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B5" w:rsidRDefault="00EF4340">
      <w:bookmarkStart w:id="0" w:name="_GoBack"/>
      <w:r>
        <w:rPr>
          <w:noProof/>
        </w:rPr>
        <w:drawing>
          <wp:inline distT="0" distB="0" distL="0" distR="0" wp14:anchorId="3C32C89E" wp14:editId="03471C6F">
            <wp:extent cx="8496300" cy="5010150"/>
            <wp:effectExtent l="3810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D69B5" w:rsidSect="007654C6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D7" w:rsidRDefault="00524FD7" w:rsidP="008B6265">
      <w:pPr>
        <w:spacing w:after="0" w:line="240" w:lineRule="auto"/>
      </w:pPr>
      <w:r>
        <w:separator/>
      </w:r>
    </w:p>
  </w:endnote>
  <w:endnote w:type="continuationSeparator" w:id="0">
    <w:p w:rsidR="00524FD7" w:rsidRDefault="00524FD7" w:rsidP="008B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D7" w:rsidRDefault="00524FD7" w:rsidP="008B6265">
      <w:pPr>
        <w:spacing w:after="0" w:line="240" w:lineRule="auto"/>
      </w:pPr>
      <w:r>
        <w:separator/>
      </w:r>
    </w:p>
  </w:footnote>
  <w:footnote w:type="continuationSeparator" w:id="0">
    <w:p w:rsidR="00524FD7" w:rsidRDefault="00524FD7" w:rsidP="008B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5" w:rsidRPr="008B6265" w:rsidRDefault="008B6265" w:rsidP="008B6265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Pedigree of </w:t>
    </w:r>
    <w:proofErr w:type="spellStart"/>
    <w:r>
      <w:rPr>
        <w:b/>
        <w:sz w:val="32"/>
        <w:szCs w:val="32"/>
      </w:rPr>
      <w:t>Diago</w:t>
    </w:r>
    <w:proofErr w:type="spellEnd"/>
  </w:p>
  <w:p w:rsidR="008B6265" w:rsidRPr="008B6265" w:rsidRDefault="008B6265" w:rsidP="008B6265">
    <w:pPr>
      <w:pStyle w:val="Header"/>
      <w:jc w:val="center"/>
      <w:rPr>
        <w:b/>
        <w:sz w:val="32"/>
        <w:szCs w:val="32"/>
      </w:rPr>
    </w:pPr>
    <w:r w:rsidRPr="008B6265">
      <w:rPr>
        <w:b/>
        <w:sz w:val="32"/>
        <w:szCs w:val="32"/>
      </w:rPr>
      <w:t>Date of Birth: Dec. 2,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40"/>
    <w:rsid w:val="00524FD7"/>
    <w:rsid w:val="006B7D70"/>
    <w:rsid w:val="007654C6"/>
    <w:rsid w:val="008B6265"/>
    <w:rsid w:val="00A25503"/>
    <w:rsid w:val="00D04ECC"/>
    <w:rsid w:val="00EF4340"/>
    <w:rsid w:val="00F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265"/>
  </w:style>
  <w:style w:type="paragraph" w:styleId="Footer">
    <w:name w:val="footer"/>
    <w:basedOn w:val="Normal"/>
    <w:link w:val="FooterChar"/>
    <w:uiPriority w:val="99"/>
    <w:unhideWhenUsed/>
    <w:rsid w:val="008B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265"/>
  </w:style>
  <w:style w:type="paragraph" w:styleId="Footer">
    <w:name w:val="footer"/>
    <w:basedOn w:val="Normal"/>
    <w:link w:val="FooterChar"/>
    <w:uiPriority w:val="99"/>
    <w:unhideWhenUsed/>
    <w:rsid w:val="008B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36E2E2-345C-4CF1-A100-0F758018A06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827CE108-21CB-40F3-BE2D-97ADD2C3DE92}">
      <dgm:prSet phldrT="[Text]" custT="1"/>
      <dgm:spPr/>
      <dgm:t>
        <a:bodyPr/>
        <a:lstStyle/>
        <a:p>
          <a:r>
            <a:rPr lang="en-US" sz="1000" b="1"/>
            <a:t>Gch. Tobishi's Gold Rush</a:t>
          </a:r>
        </a:p>
        <a:p>
          <a:r>
            <a:rPr lang="en-US" sz="1000" b="1"/>
            <a:t>NP3590001 RD</a:t>
          </a:r>
        </a:p>
      </dgm:t>
    </dgm:pt>
    <dgm:pt modelId="{9A5F1665-2487-4C8D-9F4B-4E975EDF6CD0}" type="parTrans" cxnId="{5DA0525C-FDCF-4716-A431-C0157806B371}">
      <dgm:prSet/>
      <dgm:spPr/>
      <dgm:t>
        <a:bodyPr/>
        <a:lstStyle/>
        <a:p>
          <a:endParaRPr lang="en-US"/>
        </a:p>
      </dgm:t>
    </dgm:pt>
    <dgm:pt modelId="{77F432DC-478E-4332-A714-5F152BFD2279}" type="sibTrans" cxnId="{5DA0525C-FDCF-4716-A431-C0157806B371}">
      <dgm:prSet/>
      <dgm:spPr/>
      <dgm:t>
        <a:bodyPr/>
        <a:lstStyle/>
        <a:p>
          <a:endParaRPr lang="en-US"/>
        </a:p>
      </dgm:t>
    </dgm:pt>
    <dgm:pt modelId="{490549D9-EEE9-4A06-A2D6-0997D79800E8}">
      <dgm:prSet phldrT="[Text]" custT="1"/>
      <dgm:spPr/>
      <dgm:t>
        <a:bodyPr/>
        <a:lstStyle/>
        <a:p>
          <a:r>
            <a:rPr lang="en-US" sz="1000" b="1"/>
            <a:t>Ch. San Jo's River Gold</a:t>
          </a:r>
        </a:p>
        <a:p>
          <a:r>
            <a:rPr lang="en-US" sz="800"/>
            <a:t>NP30463102 </a:t>
          </a:r>
          <a:r>
            <a:rPr lang="en-US" sz="1000"/>
            <a:t>RD</a:t>
          </a:r>
          <a:r>
            <a:rPr lang="en-US" sz="800"/>
            <a:t> </a:t>
          </a:r>
        </a:p>
        <a:p>
          <a:r>
            <a:rPr lang="en-US" sz="800"/>
            <a:t>AKC DNA #V686000</a:t>
          </a:r>
        </a:p>
      </dgm:t>
    </dgm:pt>
    <dgm:pt modelId="{29375CAE-5A43-49F4-9508-7FAE9FCD0505}" type="parTrans" cxnId="{F18F2055-C617-472D-B650-81831A287E66}">
      <dgm:prSet/>
      <dgm:spPr/>
      <dgm:t>
        <a:bodyPr/>
        <a:lstStyle/>
        <a:p>
          <a:endParaRPr lang="en-US"/>
        </a:p>
      </dgm:t>
    </dgm:pt>
    <dgm:pt modelId="{F43341CC-D13C-422A-8E51-CBCAC5DA0586}" type="sibTrans" cxnId="{F18F2055-C617-472D-B650-81831A287E66}">
      <dgm:prSet/>
      <dgm:spPr/>
      <dgm:t>
        <a:bodyPr/>
        <a:lstStyle/>
        <a:p>
          <a:endParaRPr lang="en-US"/>
        </a:p>
      </dgm:t>
    </dgm:pt>
    <dgm:pt modelId="{5C410028-17F3-4F18-8B5C-225CFDBA0323}">
      <dgm:prSet phldrT="[Text]" custT="1"/>
      <dgm:spPr/>
      <dgm:t>
        <a:bodyPr/>
        <a:lstStyle/>
        <a:p>
          <a:r>
            <a:rPr lang="en-US" sz="1000" b="1"/>
            <a:t>Ch. San Jo Relentless of Lemaitre</a:t>
          </a:r>
        </a:p>
        <a:p>
          <a:r>
            <a:rPr lang="en-US" sz="800"/>
            <a:t>NP14908401 RD</a:t>
          </a:r>
        </a:p>
        <a:p>
          <a:r>
            <a:rPr lang="en-US" sz="800"/>
            <a:t>DNZ # V505147</a:t>
          </a:r>
        </a:p>
      </dgm:t>
    </dgm:pt>
    <dgm:pt modelId="{C81E52E8-0073-41C0-B420-17DD71167F43}" type="parTrans" cxnId="{AAD10472-D3A2-4B56-B99F-A3B279683C23}">
      <dgm:prSet/>
      <dgm:spPr/>
      <dgm:t>
        <a:bodyPr/>
        <a:lstStyle/>
        <a:p>
          <a:endParaRPr lang="en-US"/>
        </a:p>
      </dgm:t>
    </dgm:pt>
    <dgm:pt modelId="{E7B99668-EC22-47B0-A5EA-EA4CA92F5B76}" type="sibTrans" cxnId="{AAD10472-D3A2-4B56-B99F-A3B279683C23}">
      <dgm:prSet/>
      <dgm:spPr/>
      <dgm:t>
        <a:bodyPr/>
        <a:lstStyle/>
        <a:p>
          <a:endParaRPr lang="en-US"/>
        </a:p>
      </dgm:t>
    </dgm:pt>
    <dgm:pt modelId="{AE506C95-7FEA-4EC5-A88D-4A6394617ED2}">
      <dgm:prSet phldrT="[Text]"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San Jo What Lola Wants</a:t>
          </a:r>
        </a:p>
        <a:p>
          <a:pPr algn="ctr"/>
          <a:r>
            <a:rPr lang="en-US" sz="800" b="0"/>
            <a:t>NP23116701</a:t>
          </a:r>
        </a:p>
        <a:p>
          <a:pPr algn="ctr"/>
          <a:r>
            <a:rPr lang="en-US" sz="800" b="0"/>
            <a:t>OFA 32G</a:t>
          </a:r>
        </a:p>
        <a:p>
          <a:pPr algn="ctr"/>
          <a:endParaRPr lang="en-US" sz="600"/>
        </a:p>
      </dgm:t>
    </dgm:pt>
    <dgm:pt modelId="{EE90CEE7-B3B6-4328-9315-92DDC796CE0E}" type="parTrans" cxnId="{8E96BC0F-F2F3-4A4F-884C-52A58BA94C72}">
      <dgm:prSet/>
      <dgm:spPr/>
      <dgm:t>
        <a:bodyPr/>
        <a:lstStyle/>
        <a:p>
          <a:endParaRPr lang="en-US"/>
        </a:p>
      </dgm:t>
    </dgm:pt>
    <dgm:pt modelId="{6A41EA1E-00C5-4142-80C2-CEC519E834C4}" type="sibTrans" cxnId="{8E96BC0F-F2F3-4A4F-884C-52A58BA94C72}">
      <dgm:prSet/>
      <dgm:spPr/>
      <dgm:t>
        <a:bodyPr/>
        <a:lstStyle/>
        <a:p>
          <a:endParaRPr lang="en-US"/>
        </a:p>
      </dgm:t>
    </dgm:pt>
    <dgm:pt modelId="{9FF08149-02B1-4ECE-81ED-3D3A1923DE85}">
      <dgm:prSet phldrT="[Text]" custT="1"/>
      <dgm:spPr/>
      <dgm:t>
        <a:bodyPr/>
        <a:lstStyle/>
        <a:p>
          <a:r>
            <a:rPr lang="en-US" sz="1000" b="1"/>
            <a:t>Ch. Tobishi's Red Neck Women</a:t>
          </a:r>
        </a:p>
        <a:p>
          <a:r>
            <a:rPr lang="en-US" sz="800"/>
            <a:t>NP19780202 RD</a:t>
          </a:r>
        </a:p>
        <a:p>
          <a:endParaRPr lang="en-US" sz="600"/>
        </a:p>
      </dgm:t>
    </dgm:pt>
    <dgm:pt modelId="{B621A04F-DDE6-4005-BBD2-662C47D1FEB4}" type="parTrans" cxnId="{84EAA507-C30B-4CE6-A55E-08103ECFC780}">
      <dgm:prSet/>
      <dgm:spPr/>
      <dgm:t>
        <a:bodyPr/>
        <a:lstStyle/>
        <a:p>
          <a:endParaRPr lang="en-US"/>
        </a:p>
      </dgm:t>
    </dgm:pt>
    <dgm:pt modelId="{E837F2A2-A710-4A95-8ED8-640E38252BCF}" type="sibTrans" cxnId="{84EAA507-C30B-4CE6-A55E-08103ECFC780}">
      <dgm:prSet/>
      <dgm:spPr/>
      <dgm:t>
        <a:bodyPr/>
        <a:lstStyle/>
        <a:p>
          <a:endParaRPr lang="en-US"/>
        </a:p>
      </dgm:t>
    </dgm:pt>
    <dgm:pt modelId="{79890E40-C1C9-4BB0-A097-CF27BAB84E84}">
      <dgm:prSet phldrT="[Text]" custT="1"/>
      <dgm:spPr/>
      <dgm:t>
        <a:bodyPr/>
        <a:lstStyle/>
        <a:p>
          <a:r>
            <a:rPr lang="en-US" sz="1000" b="1"/>
            <a:t>Ch. Taiki Go Kuwana Mitomosou</a:t>
          </a:r>
        </a:p>
        <a:p>
          <a:r>
            <a:rPr lang="en-US" sz="800"/>
            <a:t>NP17587301 RD</a:t>
          </a:r>
        </a:p>
        <a:p>
          <a:r>
            <a:rPr lang="en-US" sz="800"/>
            <a:t>DNA  # V502172</a:t>
          </a:r>
        </a:p>
      </dgm:t>
    </dgm:pt>
    <dgm:pt modelId="{CAEE74C9-C411-4A7D-A9C9-75BCB8393EBA}" type="parTrans" cxnId="{9A9811DF-62BC-4BA1-9493-7D926D2E0719}">
      <dgm:prSet/>
      <dgm:spPr/>
      <dgm:t>
        <a:bodyPr/>
        <a:lstStyle/>
        <a:p>
          <a:endParaRPr lang="en-US"/>
        </a:p>
      </dgm:t>
    </dgm:pt>
    <dgm:pt modelId="{3D694F04-4D72-4AC3-8C0C-E9FC45B7A47B}" type="sibTrans" cxnId="{9A9811DF-62BC-4BA1-9493-7D926D2E0719}">
      <dgm:prSet/>
      <dgm:spPr/>
      <dgm:t>
        <a:bodyPr/>
        <a:lstStyle/>
        <a:p>
          <a:endParaRPr lang="en-US"/>
        </a:p>
      </dgm:t>
    </dgm:pt>
    <dgm:pt modelId="{B61AF694-810C-4E8C-91D1-32647C574970}">
      <dgm:prSet custT="1"/>
      <dgm:spPr/>
      <dgm:t>
        <a:bodyPr/>
        <a:lstStyle/>
        <a:p>
          <a:r>
            <a:rPr lang="en-US" sz="1000" b="1"/>
            <a:t>Ch. Blue Loon's The Next Big Thing NAJ</a:t>
          </a:r>
        </a:p>
        <a:p>
          <a:r>
            <a:rPr lang="en-US" sz="800"/>
            <a:t>NP01813401 RD</a:t>
          </a:r>
        </a:p>
      </dgm:t>
    </dgm:pt>
    <dgm:pt modelId="{0D1B91FE-756B-43A1-AAD3-28092ACCADA2}" type="parTrans" cxnId="{7BACC055-B779-41DB-8E3A-CED56BF78D6C}">
      <dgm:prSet/>
      <dgm:spPr/>
      <dgm:t>
        <a:bodyPr/>
        <a:lstStyle/>
        <a:p>
          <a:endParaRPr lang="en-US"/>
        </a:p>
      </dgm:t>
    </dgm:pt>
    <dgm:pt modelId="{05ABED78-08F3-4417-ADC8-3E3AB3B995A0}" type="sibTrans" cxnId="{7BACC055-B779-41DB-8E3A-CED56BF78D6C}">
      <dgm:prSet/>
      <dgm:spPr/>
      <dgm:t>
        <a:bodyPr/>
        <a:lstStyle/>
        <a:p>
          <a:endParaRPr lang="en-US"/>
        </a:p>
      </dgm:t>
    </dgm:pt>
    <dgm:pt modelId="{2850BD16-5F0F-4710-9533-3513A1B8ED1A}">
      <dgm:prSet custT="1"/>
      <dgm:spPr/>
      <dgm:t>
        <a:bodyPr/>
        <a:lstStyle/>
        <a:p>
          <a:r>
            <a:rPr lang="en-US" sz="1000" b="1"/>
            <a:t>Ch. Tetsuyuki GO Sanuki Mizumotosow</a:t>
          </a:r>
        </a:p>
        <a:p>
          <a:r>
            <a:rPr lang="en-US" sz="800"/>
            <a:t>NM73232401 Rd</a:t>
          </a:r>
        </a:p>
        <a:p>
          <a:r>
            <a:rPr lang="en-US" sz="800"/>
            <a:t>DNA # V66258</a:t>
          </a:r>
        </a:p>
      </dgm:t>
    </dgm:pt>
    <dgm:pt modelId="{412D577D-32A1-49B1-AE97-8EA33AA16DDA}" type="parTrans" cxnId="{E8892799-C859-4069-ADC7-D5106BD2B82E}">
      <dgm:prSet/>
      <dgm:spPr/>
      <dgm:t>
        <a:bodyPr/>
        <a:lstStyle/>
        <a:p>
          <a:endParaRPr lang="en-US"/>
        </a:p>
      </dgm:t>
    </dgm:pt>
    <dgm:pt modelId="{A165CE83-D9D8-4EEB-8A49-CAC4A72A090B}" type="sibTrans" cxnId="{E8892799-C859-4069-ADC7-D5106BD2B82E}">
      <dgm:prSet/>
      <dgm:spPr/>
      <dgm:t>
        <a:bodyPr/>
        <a:lstStyle/>
        <a:p>
          <a:endParaRPr lang="en-US"/>
        </a:p>
      </dgm:t>
    </dgm:pt>
    <dgm:pt modelId="{4D3AA542-AE96-46F1-82B1-561F71B0A74A}">
      <dgm:prSet custT="1"/>
      <dgm:spPr/>
      <dgm:t>
        <a:bodyPr/>
        <a:lstStyle/>
        <a:p>
          <a:r>
            <a:rPr lang="en-US" sz="1000" b="1"/>
            <a:t>Blue Loon's Suzu Isuzu</a:t>
          </a:r>
        </a:p>
        <a:p>
          <a:r>
            <a:rPr lang="en-US" sz="800"/>
            <a:t>NM69351402 B&amp;T</a:t>
          </a:r>
        </a:p>
      </dgm:t>
    </dgm:pt>
    <dgm:pt modelId="{0BA96E18-3480-41D9-9A0E-7D65FE09409C}" type="parTrans" cxnId="{13F31785-B633-43BC-B09A-DA300EB35C80}">
      <dgm:prSet/>
      <dgm:spPr/>
      <dgm:t>
        <a:bodyPr/>
        <a:lstStyle/>
        <a:p>
          <a:endParaRPr lang="en-US"/>
        </a:p>
      </dgm:t>
    </dgm:pt>
    <dgm:pt modelId="{94DD6837-1466-411D-A936-0F392799C2B1}" type="sibTrans" cxnId="{13F31785-B633-43BC-B09A-DA300EB35C80}">
      <dgm:prSet/>
      <dgm:spPr/>
      <dgm:t>
        <a:bodyPr/>
        <a:lstStyle/>
        <a:p>
          <a:endParaRPr lang="en-US"/>
        </a:p>
      </dgm:t>
    </dgm:pt>
    <dgm:pt modelId="{0BA69193-249B-43A9-834C-E6F7FF4AFB31}">
      <dgm:prSet custT="1"/>
      <dgm:spPr/>
      <dgm:t>
        <a:bodyPr/>
        <a:lstStyle/>
        <a:p>
          <a:r>
            <a:rPr lang="en-US" sz="1000" b="1"/>
            <a:t>Mori No Toyokuni Go Yoshino</a:t>
          </a:r>
        </a:p>
        <a:p>
          <a:r>
            <a:rPr lang="en-US" sz="800"/>
            <a:t>Nippo 12-14857</a:t>
          </a:r>
        </a:p>
      </dgm:t>
    </dgm:pt>
    <dgm:pt modelId="{684F00C2-827F-4FE3-9140-D17132570E4E}" type="parTrans" cxnId="{AF682EFD-FD0B-44B8-B436-A4A39461C0A7}">
      <dgm:prSet/>
      <dgm:spPr/>
      <dgm:t>
        <a:bodyPr/>
        <a:lstStyle/>
        <a:p>
          <a:endParaRPr lang="en-US"/>
        </a:p>
      </dgm:t>
    </dgm:pt>
    <dgm:pt modelId="{B3FF6904-6004-463B-A87C-641A91AEE9FC}" type="sibTrans" cxnId="{AF682EFD-FD0B-44B8-B436-A4A39461C0A7}">
      <dgm:prSet/>
      <dgm:spPr/>
      <dgm:t>
        <a:bodyPr/>
        <a:lstStyle/>
        <a:p>
          <a:endParaRPr lang="en-US"/>
        </a:p>
      </dgm:t>
    </dgm:pt>
    <dgm:pt modelId="{82938056-EED0-4FE0-8728-9EDB0CBB290B}">
      <dgm:prSet custT="1"/>
      <dgm:spPr/>
      <dgm:t>
        <a:bodyPr/>
        <a:lstStyle/>
        <a:p>
          <a:r>
            <a:rPr lang="en-US" sz="1000" b="1"/>
            <a:t>Wakame Go Kuwana Mitomosou</a:t>
          </a:r>
        </a:p>
        <a:p>
          <a:r>
            <a:rPr lang="en-US" sz="800"/>
            <a:t>Nippo 15-29196</a:t>
          </a:r>
        </a:p>
      </dgm:t>
    </dgm:pt>
    <dgm:pt modelId="{DA87BED0-7DB8-4561-9E18-8FA650DCB6AE}" type="parTrans" cxnId="{2EE7B18D-46ED-4191-BCFD-35637AEF7440}">
      <dgm:prSet/>
      <dgm:spPr/>
      <dgm:t>
        <a:bodyPr/>
        <a:lstStyle/>
        <a:p>
          <a:endParaRPr lang="en-US"/>
        </a:p>
      </dgm:t>
    </dgm:pt>
    <dgm:pt modelId="{65A3C7D2-B9D2-48B4-97E3-372E1B5AD387}" type="sibTrans" cxnId="{2EE7B18D-46ED-4191-BCFD-35637AEF7440}">
      <dgm:prSet/>
      <dgm:spPr/>
      <dgm:t>
        <a:bodyPr/>
        <a:lstStyle/>
        <a:p>
          <a:endParaRPr lang="en-US"/>
        </a:p>
      </dgm:t>
    </dgm:pt>
    <dgm:pt modelId="{F35C079E-A2A4-441B-8DF7-24BB466B16E3}">
      <dgm:prSet custT="1"/>
      <dgm:spPr/>
      <dgm:t>
        <a:bodyPr/>
        <a:lstStyle/>
        <a:p>
          <a:r>
            <a:rPr lang="en-US" sz="1000" b="1"/>
            <a:t>Ch. Tenkai Go Ryuukyuu Uruma</a:t>
          </a:r>
        </a:p>
        <a:p>
          <a:r>
            <a:rPr lang="en-US" sz="800"/>
            <a:t>NP14885901 RD</a:t>
          </a:r>
        </a:p>
        <a:p>
          <a:r>
            <a:rPr lang="en-US" sz="800"/>
            <a:t>DNA # V443926</a:t>
          </a:r>
        </a:p>
      </dgm:t>
    </dgm:pt>
    <dgm:pt modelId="{B7E5A535-FC9E-428D-B282-9964E409209F}" type="parTrans" cxnId="{FD9BADB4-3A7E-400E-8570-79BFEF6B92F3}">
      <dgm:prSet/>
      <dgm:spPr/>
      <dgm:t>
        <a:bodyPr/>
        <a:lstStyle/>
        <a:p>
          <a:endParaRPr lang="en-US"/>
        </a:p>
      </dgm:t>
    </dgm:pt>
    <dgm:pt modelId="{B97679E3-9A7F-4090-BE55-3C376A5D1317}" type="sibTrans" cxnId="{FD9BADB4-3A7E-400E-8570-79BFEF6B92F3}">
      <dgm:prSet/>
      <dgm:spPr/>
      <dgm:t>
        <a:bodyPr/>
        <a:lstStyle/>
        <a:p>
          <a:endParaRPr lang="en-US"/>
        </a:p>
      </dgm:t>
    </dgm:pt>
    <dgm:pt modelId="{D58EB3EF-9947-49B2-9CAE-E4D18111EBC7}">
      <dgm:prSet custT="1"/>
      <dgm:spPr/>
      <dgm:t>
        <a:bodyPr/>
        <a:lstStyle/>
        <a:p>
          <a:r>
            <a:rPr lang="en-US" sz="1000" b="1"/>
            <a:t>San Jo Chakaholic</a:t>
          </a:r>
        </a:p>
        <a:p>
          <a:r>
            <a:rPr lang="en-US" sz="800"/>
            <a:t>NP17435501 RD</a:t>
          </a:r>
        </a:p>
      </dgm:t>
    </dgm:pt>
    <dgm:pt modelId="{F6CB28D4-017A-43CB-A143-172AEBC63559}" type="parTrans" cxnId="{CDA58663-9B7E-4139-986D-D963F028E74B}">
      <dgm:prSet/>
      <dgm:spPr/>
      <dgm:t>
        <a:bodyPr/>
        <a:lstStyle/>
        <a:p>
          <a:endParaRPr lang="en-US"/>
        </a:p>
      </dgm:t>
    </dgm:pt>
    <dgm:pt modelId="{197F21DC-3722-452C-B9FD-F9C7658A4862}" type="sibTrans" cxnId="{CDA58663-9B7E-4139-986D-D963F028E74B}">
      <dgm:prSet/>
      <dgm:spPr/>
      <dgm:t>
        <a:bodyPr/>
        <a:lstStyle/>
        <a:p>
          <a:endParaRPr lang="en-US"/>
        </a:p>
      </dgm:t>
    </dgm:pt>
    <dgm:pt modelId="{3120B069-BEC7-4830-B142-F59E05BCFE47}">
      <dgm:prSet custT="1"/>
      <dgm:spPr/>
      <dgm:t>
        <a:bodyPr/>
        <a:lstStyle/>
        <a:p>
          <a:r>
            <a:rPr lang="en-US" sz="1000" b="1"/>
            <a:t>Ch. San Jo American Idol</a:t>
          </a:r>
        </a:p>
        <a:p>
          <a:r>
            <a:rPr lang="en-US" sz="800"/>
            <a:t>NP04816601 RD</a:t>
          </a:r>
        </a:p>
        <a:p>
          <a:r>
            <a:rPr lang="en-US" sz="800"/>
            <a:t>DNA # V451227</a:t>
          </a:r>
        </a:p>
      </dgm:t>
    </dgm:pt>
    <dgm:pt modelId="{AA84E876-0515-46F5-B0D5-66BA8C6ECD71}" type="parTrans" cxnId="{9FC2F03C-D0CD-4400-835C-65A097E7554A}">
      <dgm:prSet/>
      <dgm:spPr/>
      <dgm:t>
        <a:bodyPr/>
        <a:lstStyle/>
        <a:p>
          <a:endParaRPr lang="en-US"/>
        </a:p>
      </dgm:t>
    </dgm:pt>
    <dgm:pt modelId="{2FCE0BFF-4ECC-4B52-9E8E-1395E8001C51}" type="sibTrans" cxnId="{9FC2F03C-D0CD-4400-835C-65A097E7554A}">
      <dgm:prSet/>
      <dgm:spPr/>
      <dgm:t>
        <a:bodyPr/>
        <a:lstStyle/>
        <a:p>
          <a:endParaRPr lang="en-US"/>
        </a:p>
      </dgm:t>
    </dgm:pt>
    <dgm:pt modelId="{AEB27FC4-98AF-46AA-AE2D-31A088A44708}">
      <dgm:prSet custT="1"/>
      <dgm:spPr/>
      <dgm:t>
        <a:bodyPr/>
        <a:lstStyle/>
        <a:p>
          <a:r>
            <a:rPr lang="en-US" sz="1000" b="1"/>
            <a:t>San Jo Maiko</a:t>
          </a:r>
        </a:p>
        <a:p>
          <a:r>
            <a:rPr lang="en-US" sz="800"/>
            <a:t>NP03576204 RD</a:t>
          </a:r>
        </a:p>
      </dgm:t>
    </dgm:pt>
    <dgm:pt modelId="{EE29B063-1785-4C51-A2EA-1FA6EE3970EC}" type="parTrans" cxnId="{BC37BCF7-F294-40B7-89C2-98E3E0E1FF35}">
      <dgm:prSet/>
      <dgm:spPr/>
      <dgm:t>
        <a:bodyPr/>
        <a:lstStyle/>
        <a:p>
          <a:endParaRPr lang="en-US"/>
        </a:p>
      </dgm:t>
    </dgm:pt>
    <dgm:pt modelId="{4566E958-E8E3-446C-991F-77CA5F87F8D4}" type="sibTrans" cxnId="{BC37BCF7-F294-40B7-89C2-98E3E0E1FF35}">
      <dgm:prSet/>
      <dgm:spPr/>
      <dgm:t>
        <a:bodyPr/>
        <a:lstStyle/>
        <a:p>
          <a:endParaRPr lang="en-US"/>
        </a:p>
      </dgm:t>
    </dgm:pt>
    <dgm:pt modelId="{6A757A45-E8F5-45B9-B355-078151627BCF}" type="pres">
      <dgm:prSet presAssocID="{5D36E2E2-345C-4CF1-A100-0F758018A06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78449A0-8FE4-4BA3-92EE-0D922A199E56}" type="pres">
      <dgm:prSet presAssocID="{827CE108-21CB-40F3-BE2D-97ADD2C3DE92}" presName="root1" presStyleCnt="0"/>
      <dgm:spPr/>
    </dgm:pt>
    <dgm:pt modelId="{4E353808-A59E-44E9-8327-878044F9C9C1}" type="pres">
      <dgm:prSet presAssocID="{827CE108-21CB-40F3-BE2D-97ADD2C3DE92}" presName="LevelOneTextNode" presStyleLbl="node0" presStyleIdx="0" presStyleCnt="1" custScaleX="165474" custScaleY="1948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A949A0-750B-4796-8FD9-F855FAB43494}" type="pres">
      <dgm:prSet presAssocID="{827CE108-21CB-40F3-BE2D-97ADD2C3DE92}" presName="level2hierChild" presStyleCnt="0"/>
      <dgm:spPr/>
    </dgm:pt>
    <dgm:pt modelId="{292D6747-64FA-4938-A20B-2CE52BBE03EC}" type="pres">
      <dgm:prSet presAssocID="{29375CAE-5A43-49F4-9508-7FAE9FCD0505}" presName="conn2-1" presStyleLbl="parChTrans1D2" presStyleIdx="0" presStyleCnt="2"/>
      <dgm:spPr/>
    </dgm:pt>
    <dgm:pt modelId="{E080EEEF-EDAC-4708-9AB1-3C5078BD7036}" type="pres">
      <dgm:prSet presAssocID="{29375CAE-5A43-49F4-9508-7FAE9FCD0505}" presName="connTx" presStyleLbl="parChTrans1D2" presStyleIdx="0" presStyleCnt="2"/>
      <dgm:spPr/>
    </dgm:pt>
    <dgm:pt modelId="{B1FFFF29-F804-4546-A290-5D8739CDC3AE}" type="pres">
      <dgm:prSet presAssocID="{490549D9-EEE9-4A06-A2D6-0997D79800E8}" presName="root2" presStyleCnt="0"/>
      <dgm:spPr/>
    </dgm:pt>
    <dgm:pt modelId="{295D3BCA-21F7-463D-BCDD-E4DD6B74A511}" type="pres">
      <dgm:prSet presAssocID="{490549D9-EEE9-4A06-A2D6-0997D79800E8}" presName="LevelTwoTextNode" presStyleLbl="node2" presStyleIdx="0" presStyleCnt="2" custScaleX="177156" custScaleY="177156" custLinFactNeighborX="-10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47EBC0-6A04-4151-90F5-1CFCD2249EF1}" type="pres">
      <dgm:prSet presAssocID="{490549D9-EEE9-4A06-A2D6-0997D79800E8}" presName="level3hierChild" presStyleCnt="0"/>
      <dgm:spPr/>
    </dgm:pt>
    <dgm:pt modelId="{9779C1AA-81EC-423E-9B60-AE1083709404}" type="pres">
      <dgm:prSet presAssocID="{C81E52E8-0073-41C0-B420-17DD71167F43}" presName="conn2-1" presStyleLbl="parChTrans1D3" presStyleIdx="0" presStyleCnt="4"/>
      <dgm:spPr/>
    </dgm:pt>
    <dgm:pt modelId="{CFC9AA4B-0D31-4A99-9CD4-43961D656BCD}" type="pres">
      <dgm:prSet presAssocID="{C81E52E8-0073-41C0-B420-17DD71167F43}" presName="connTx" presStyleLbl="parChTrans1D3" presStyleIdx="0" presStyleCnt="4"/>
      <dgm:spPr/>
    </dgm:pt>
    <dgm:pt modelId="{AC4043F9-6625-47CF-991D-DCC1108D7B8A}" type="pres">
      <dgm:prSet presAssocID="{5C410028-17F3-4F18-8B5C-225CFDBA0323}" presName="root2" presStyleCnt="0"/>
      <dgm:spPr/>
    </dgm:pt>
    <dgm:pt modelId="{8F4187ED-27A7-453D-8FB1-EDB674AD775A}" type="pres">
      <dgm:prSet presAssocID="{5C410028-17F3-4F18-8B5C-225CFDBA0323}" presName="LevelTwoTextNode" presStyleLbl="node3" presStyleIdx="0" presStyleCnt="4" custScaleX="275597" custScaleY="1331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380B10-CDA7-41EC-8395-8936B510D53B}" type="pres">
      <dgm:prSet presAssocID="{5C410028-17F3-4F18-8B5C-225CFDBA0323}" presName="level3hierChild" presStyleCnt="0"/>
      <dgm:spPr/>
    </dgm:pt>
    <dgm:pt modelId="{F6EFD23D-F3D9-4F60-B189-939BF4C12009}" type="pres">
      <dgm:prSet presAssocID="{AA84E876-0515-46F5-B0D5-66BA8C6ECD71}" presName="conn2-1" presStyleLbl="parChTrans1D4" presStyleIdx="0" presStyleCnt="8"/>
      <dgm:spPr/>
    </dgm:pt>
    <dgm:pt modelId="{97CC1EC7-B3A0-40A7-BA76-2095263F334F}" type="pres">
      <dgm:prSet presAssocID="{AA84E876-0515-46F5-B0D5-66BA8C6ECD71}" presName="connTx" presStyleLbl="parChTrans1D4" presStyleIdx="0" presStyleCnt="8"/>
      <dgm:spPr/>
    </dgm:pt>
    <dgm:pt modelId="{AEBC67B3-CE9D-4FEF-9171-26EFB4DF1BF7}" type="pres">
      <dgm:prSet presAssocID="{3120B069-BEC7-4830-B142-F59E05BCFE47}" presName="root2" presStyleCnt="0"/>
      <dgm:spPr/>
    </dgm:pt>
    <dgm:pt modelId="{3398C97B-2C5C-4951-A7AF-B723306085A4}" type="pres">
      <dgm:prSet presAssocID="{3120B069-BEC7-4830-B142-F59E05BCFE47}" presName="LevelTwoTextNode" presStyleLbl="node4" presStyleIdx="0" presStyleCnt="8" custScaleX="299271" custScaleY="121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353F89-75EC-42E3-B92B-E2CD1C7EFCCA}" type="pres">
      <dgm:prSet presAssocID="{3120B069-BEC7-4830-B142-F59E05BCFE47}" presName="level3hierChild" presStyleCnt="0"/>
      <dgm:spPr/>
    </dgm:pt>
    <dgm:pt modelId="{D625E5AB-2F63-482D-AFE6-6852B2AABC18}" type="pres">
      <dgm:prSet presAssocID="{EE29B063-1785-4C51-A2EA-1FA6EE3970EC}" presName="conn2-1" presStyleLbl="parChTrans1D4" presStyleIdx="1" presStyleCnt="8"/>
      <dgm:spPr/>
    </dgm:pt>
    <dgm:pt modelId="{8BC3CA61-074D-43E2-BE2F-15C90D8A1302}" type="pres">
      <dgm:prSet presAssocID="{EE29B063-1785-4C51-A2EA-1FA6EE3970EC}" presName="connTx" presStyleLbl="parChTrans1D4" presStyleIdx="1" presStyleCnt="8"/>
      <dgm:spPr/>
    </dgm:pt>
    <dgm:pt modelId="{E38A31CD-5B2D-428E-9A85-7C90BF7E4665}" type="pres">
      <dgm:prSet presAssocID="{AEB27FC4-98AF-46AA-AE2D-31A088A44708}" presName="root2" presStyleCnt="0"/>
      <dgm:spPr/>
    </dgm:pt>
    <dgm:pt modelId="{F6491183-D63F-43C9-ABA6-F0A349158EEC}" type="pres">
      <dgm:prSet presAssocID="{AEB27FC4-98AF-46AA-AE2D-31A088A44708}" presName="LevelTwoTextNode" presStyleLbl="node4" presStyleIdx="1" presStyleCnt="8" custScaleX="264698" custScaleY="121000">
        <dgm:presLayoutVars>
          <dgm:chPref val="3"/>
        </dgm:presLayoutVars>
      </dgm:prSet>
      <dgm:spPr/>
    </dgm:pt>
    <dgm:pt modelId="{6F70F40A-01B1-4BB8-9E57-2AE7A473B8DB}" type="pres">
      <dgm:prSet presAssocID="{AEB27FC4-98AF-46AA-AE2D-31A088A44708}" presName="level3hierChild" presStyleCnt="0"/>
      <dgm:spPr/>
    </dgm:pt>
    <dgm:pt modelId="{825291E1-27B9-482B-B0C8-CF3E0F045A7E}" type="pres">
      <dgm:prSet presAssocID="{EE90CEE7-B3B6-4328-9315-92DDC796CE0E}" presName="conn2-1" presStyleLbl="parChTrans1D3" presStyleIdx="1" presStyleCnt="4"/>
      <dgm:spPr/>
    </dgm:pt>
    <dgm:pt modelId="{AEE79CF0-46D8-4DFA-9516-459B65E2571E}" type="pres">
      <dgm:prSet presAssocID="{EE90CEE7-B3B6-4328-9315-92DDC796CE0E}" presName="connTx" presStyleLbl="parChTrans1D3" presStyleIdx="1" presStyleCnt="4"/>
      <dgm:spPr/>
    </dgm:pt>
    <dgm:pt modelId="{C2F55753-4EB5-4611-B832-A8C00CB8B602}" type="pres">
      <dgm:prSet presAssocID="{AE506C95-7FEA-4EC5-A88D-4A6394617ED2}" presName="root2" presStyleCnt="0"/>
      <dgm:spPr/>
    </dgm:pt>
    <dgm:pt modelId="{35F5A079-9C09-4749-A0E0-4664957A3B63}" type="pres">
      <dgm:prSet presAssocID="{AE506C95-7FEA-4EC5-A88D-4A6394617ED2}" presName="LevelTwoTextNode" presStyleLbl="node3" presStyleIdx="1" presStyleCnt="4" custScaleX="254234" custScaleY="1331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2CACC6-295D-4D82-A043-B5E0E4E6820F}" type="pres">
      <dgm:prSet presAssocID="{AE506C95-7FEA-4EC5-A88D-4A6394617ED2}" presName="level3hierChild" presStyleCnt="0"/>
      <dgm:spPr/>
    </dgm:pt>
    <dgm:pt modelId="{A5E10851-44FE-4D7D-818A-6B5813C7BC0A}" type="pres">
      <dgm:prSet presAssocID="{B7E5A535-FC9E-428D-B282-9964E409209F}" presName="conn2-1" presStyleLbl="parChTrans1D4" presStyleIdx="2" presStyleCnt="8"/>
      <dgm:spPr/>
    </dgm:pt>
    <dgm:pt modelId="{417A0D34-B1F8-4937-B585-F50F640846AB}" type="pres">
      <dgm:prSet presAssocID="{B7E5A535-FC9E-428D-B282-9964E409209F}" presName="connTx" presStyleLbl="parChTrans1D4" presStyleIdx="2" presStyleCnt="8"/>
      <dgm:spPr/>
    </dgm:pt>
    <dgm:pt modelId="{F2744890-A12E-49A9-951C-A42200C00539}" type="pres">
      <dgm:prSet presAssocID="{F35C079E-A2A4-441B-8DF7-24BB466B16E3}" presName="root2" presStyleCnt="0"/>
      <dgm:spPr/>
    </dgm:pt>
    <dgm:pt modelId="{8AF76495-0C0D-40BF-A2E4-DF68C3DC2C27}" type="pres">
      <dgm:prSet presAssocID="{F35C079E-A2A4-441B-8DF7-24BB466B16E3}" presName="LevelTwoTextNode" presStyleLbl="node4" presStyleIdx="2" presStyleCnt="8" custScaleX="299158" custScaleY="121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18F217-1786-4706-9B74-12016496B714}" type="pres">
      <dgm:prSet presAssocID="{F35C079E-A2A4-441B-8DF7-24BB466B16E3}" presName="level3hierChild" presStyleCnt="0"/>
      <dgm:spPr/>
    </dgm:pt>
    <dgm:pt modelId="{07F55BF4-68CD-43B2-BD38-CFB37844DDB5}" type="pres">
      <dgm:prSet presAssocID="{F6CB28D4-017A-43CB-A143-172AEBC63559}" presName="conn2-1" presStyleLbl="parChTrans1D4" presStyleIdx="3" presStyleCnt="8"/>
      <dgm:spPr/>
    </dgm:pt>
    <dgm:pt modelId="{3EB1CDD6-3847-49A7-915A-A2908B4F7846}" type="pres">
      <dgm:prSet presAssocID="{F6CB28D4-017A-43CB-A143-172AEBC63559}" presName="connTx" presStyleLbl="parChTrans1D4" presStyleIdx="3" presStyleCnt="8"/>
      <dgm:spPr/>
    </dgm:pt>
    <dgm:pt modelId="{5B9127AE-D0D6-4157-B686-C040369250D7}" type="pres">
      <dgm:prSet presAssocID="{D58EB3EF-9947-49B2-9CAE-E4D18111EBC7}" presName="root2" presStyleCnt="0"/>
      <dgm:spPr/>
    </dgm:pt>
    <dgm:pt modelId="{E40D3A61-B500-40A0-A3C2-A3AB12E2535B}" type="pres">
      <dgm:prSet presAssocID="{D58EB3EF-9947-49B2-9CAE-E4D18111EBC7}" presName="LevelTwoTextNode" presStyleLbl="node4" presStyleIdx="3" presStyleCnt="8" custScaleX="302986" custScaleY="121000">
        <dgm:presLayoutVars>
          <dgm:chPref val="3"/>
        </dgm:presLayoutVars>
      </dgm:prSet>
      <dgm:spPr/>
    </dgm:pt>
    <dgm:pt modelId="{42145A69-5953-47F6-ADEC-D2DB43AC6C29}" type="pres">
      <dgm:prSet presAssocID="{D58EB3EF-9947-49B2-9CAE-E4D18111EBC7}" presName="level3hierChild" presStyleCnt="0"/>
      <dgm:spPr/>
    </dgm:pt>
    <dgm:pt modelId="{902F8861-7668-45E6-B4D5-256CCCDC95D4}" type="pres">
      <dgm:prSet presAssocID="{B621A04F-DDE6-4005-BBD2-662C47D1FEB4}" presName="conn2-1" presStyleLbl="parChTrans1D2" presStyleIdx="1" presStyleCnt="2"/>
      <dgm:spPr/>
    </dgm:pt>
    <dgm:pt modelId="{A9ADE61A-3D75-489B-AB9B-5842620F432F}" type="pres">
      <dgm:prSet presAssocID="{B621A04F-DDE6-4005-BBD2-662C47D1FEB4}" presName="connTx" presStyleLbl="parChTrans1D2" presStyleIdx="1" presStyleCnt="2"/>
      <dgm:spPr/>
    </dgm:pt>
    <dgm:pt modelId="{63A6A1B4-31A1-46E4-8CDF-0A6D78565336}" type="pres">
      <dgm:prSet presAssocID="{9FF08149-02B1-4ECE-81ED-3D3A1923DE85}" presName="root2" presStyleCnt="0"/>
      <dgm:spPr/>
    </dgm:pt>
    <dgm:pt modelId="{616C0533-3450-40AC-B881-D1C4BA1086D3}" type="pres">
      <dgm:prSet presAssocID="{9FF08149-02B1-4ECE-81ED-3D3A1923DE85}" presName="LevelTwoTextNode" presStyleLbl="node2" presStyleIdx="1" presStyleCnt="2" custScaleX="215786" custScaleY="1771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88DAC-9D8B-4A7B-B539-DF32E25600F7}" type="pres">
      <dgm:prSet presAssocID="{9FF08149-02B1-4ECE-81ED-3D3A1923DE85}" presName="level3hierChild" presStyleCnt="0"/>
      <dgm:spPr/>
    </dgm:pt>
    <dgm:pt modelId="{3CB8CCBF-0244-4D11-B2C7-394EE91F17FD}" type="pres">
      <dgm:prSet presAssocID="{CAEE74C9-C411-4A7D-A9C9-75BCB8393EBA}" presName="conn2-1" presStyleLbl="parChTrans1D3" presStyleIdx="2" presStyleCnt="4"/>
      <dgm:spPr/>
    </dgm:pt>
    <dgm:pt modelId="{5DC9798C-4568-4864-8A6C-36F6CE4B2D5F}" type="pres">
      <dgm:prSet presAssocID="{CAEE74C9-C411-4A7D-A9C9-75BCB8393EBA}" presName="connTx" presStyleLbl="parChTrans1D3" presStyleIdx="2" presStyleCnt="4"/>
      <dgm:spPr/>
    </dgm:pt>
    <dgm:pt modelId="{18A6E073-7639-42D0-9C08-830004590852}" type="pres">
      <dgm:prSet presAssocID="{79890E40-C1C9-4BB0-A097-CF27BAB84E84}" presName="root2" presStyleCnt="0"/>
      <dgm:spPr/>
    </dgm:pt>
    <dgm:pt modelId="{9855E8B6-5223-42B3-8FEB-7A4ABBE926A3}" type="pres">
      <dgm:prSet presAssocID="{79890E40-C1C9-4BB0-A097-CF27BAB84E84}" presName="LevelTwoTextNode" presStyleLbl="node3" presStyleIdx="2" presStyleCnt="4" custScaleX="233885" custScaleY="133100" custLinFactNeighborX="-61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6F4D48-3835-46B7-B9D7-07F0FD4133F7}" type="pres">
      <dgm:prSet presAssocID="{79890E40-C1C9-4BB0-A097-CF27BAB84E84}" presName="level3hierChild" presStyleCnt="0"/>
      <dgm:spPr/>
    </dgm:pt>
    <dgm:pt modelId="{41006026-3CFA-4FB9-9811-E2FAEE33FE5E}" type="pres">
      <dgm:prSet presAssocID="{684F00C2-827F-4FE3-9140-D17132570E4E}" presName="conn2-1" presStyleLbl="parChTrans1D4" presStyleIdx="4" presStyleCnt="8"/>
      <dgm:spPr/>
    </dgm:pt>
    <dgm:pt modelId="{CDD512D5-9A19-4CDE-ADBD-022AC4F99102}" type="pres">
      <dgm:prSet presAssocID="{684F00C2-827F-4FE3-9140-D17132570E4E}" presName="connTx" presStyleLbl="parChTrans1D4" presStyleIdx="4" presStyleCnt="8"/>
      <dgm:spPr/>
    </dgm:pt>
    <dgm:pt modelId="{399DCD02-DC6E-4001-8C3A-C63BB32C76F7}" type="pres">
      <dgm:prSet presAssocID="{0BA69193-249B-43A9-834C-E6F7FF4AFB31}" presName="root2" presStyleCnt="0"/>
      <dgm:spPr/>
    </dgm:pt>
    <dgm:pt modelId="{BC9DDEAD-0548-45A4-A180-6DFEF5C9B91E}" type="pres">
      <dgm:prSet presAssocID="{0BA69193-249B-43A9-834C-E6F7FF4AFB31}" presName="LevelTwoTextNode" presStyleLbl="node4" presStyleIdx="4" presStyleCnt="8" custScaleX="296565" custScaleY="121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C5DD03-144B-4BDF-A06F-4318ADE2D4FA}" type="pres">
      <dgm:prSet presAssocID="{0BA69193-249B-43A9-834C-E6F7FF4AFB31}" presName="level3hierChild" presStyleCnt="0"/>
      <dgm:spPr/>
    </dgm:pt>
    <dgm:pt modelId="{E425FC3F-1C75-4020-8377-03B3C9CBF86A}" type="pres">
      <dgm:prSet presAssocID="{DA87BED0-7DB8-4561-9E18-8FA650DCB6AE}" presName="conn2-1" presStyleLbl="parChTrans1D4" presStyleIdx="5" presStyleCnt="8"/>
      <dgm:spPr/>
    </dgm:pt>
    <dgm:pt modelId="{E36D9CE1-502C-46A0-ADFA-6CA919C23F17}" type="pres">
      <dgm:prSet presAssocID="{DA87BED0-7DB8-4561-9E18-8FA650DCB6AE}" presName="connTx" presStyleLbl="parChTrans1D4" presStyleIdx="5" presStyleCnt="8"/>
      <dgm:spPr/>
    </dgm:pt>
    <dgm:pt modelId="{9DBABD76-FB8A-4D78-9A8A-8E29859EC3C2}" type="pres">
      <dgm:prSet presAssocID="{82938056-EED0-4FE0-8728-9EDB0CBB290B}" presName="root2" presStyleCnt="0"/>
      <dgm:spPr/>
    </dgm:pt>
    <dgm:pt modelId="{EF1F22F6-3E36-4861-8E34-CD1C19A2F9D6}" type="pres">
      <dgm:prSet presAssocID="{82938056-EED0-4FE0-8728-9EDB0CBB290B}" presName="LevelTwoTextNode" presStyleLbl="node4" presStyleIdx="5" presStyleCnt="8" custScaleX="281061" custScaleY="121000" custLinFactNeighborX="11702" custLinFactNeighborY="2330">
        <dgm:presLayoutVars>
          <dgm:chPref val="3"/>
        </dgm:presLayoutVars>
      </dgm:prSet>
      <dgm:spPr/>
    </dgm:pt>
    <dgm:pt modelId="{BAC4F81C-4C06-47D6-B2D3-FFFF08DE2F33}" type="pres">
      <dgm:prSet presAssocID="{82938056-EED0-4FE0-8728-9EDB0CBB290B}" presName="level3hierChild" presStyleCnt="0"/>
      <dgm:spPr/>
    </dgm:pt>
    <dgm:pt modelId="{CFF672BC-862B-4510-B4FA-ECBBF1F48A97}" type="pres">
      <dgm:prSet presAssocID="{0D1B91FE-756B-43A1-AAD3-28092ACCADA2}" presName="conn2-1" presStyleLbl="parChTrans1D3" presStyleIdx="3" presStyleCnt="4"/>
      <dgm:spPr/>
    </dgm:pt>
    <dgm:pt modelId="{95BD7A08-3C9E-414A-86CB-D532D00DBF37}" type="pres">
      <dgm:prSet presAssocID="{0D1B91FE-756B-43A1-AAD3-28092ACCADA2}" presName="connTx" presStyleLbl="parChTrans1D3" presStyleIdx="3" presStyleCnt="4"/>
      <dgm:spPr/>
    </dgm:pt>
    <dgm:pt modelId="{B212EC5E-B1A5-4B41-BC8A-541CBADD1893}" type="pres">
      <dgm:prSet presAssocID="{B61AF694-810C-4E8C-91D1-32647C574970}" presName="root2" presStyleCnt="0"/>
      <dgm:spPr/>
    </dgm:pt>
    <dgm:pt modelId="{7A892DC7-51A5-45A5-9363-4B6A93C9D3C8}" type="pres">
      <dgm:prSet presAssocID="{B61AF694-810C-4E8C-91D1-32647C574970}" presName="LevelTwoTextNode" presStyleLbl="node3" presStyleIdx="3" presStyleCnt="4" custScaleX="239144" custScaleY="1331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6993A1-579B-4F0D-936B-6C9765871920}" type="pres">
      <dgm:prSet presAssocID="{B61AF694-810C-4E8C-91D1-32647C574970}" presName="level3hierChild" presStyleCnt="0"/>
      <dgm:spPr/>
    </dgm:pt>
    <dgm:pt modelId="{B2FC2F55-7F7B-443E-A97A-90106A6A4124}" type="pres">
      <dgm:prSet presAssocID="{412D577D-32A1-49B1-AE97-8EA33AA16DDA}" presName="conn2-1" presStyleLbl="parChTrans1D4" presStyleIdx="6" presStyleCnt="8"/>
      <dgm:spPr/>
    </dgm:pt>
    <dgm:pt modelId="{2B74D5DD-43B4-446B-BCD1-B05E7B95AB94}" type="pres">
      <dgm:prSet presAssocID="{412D577D-32A1-49B1-AE97-8EA33AA16DDA}" presName="connTx" presStyleLbl="parChTrans1D4" presStyleIdx="6" presStyleCnt="8"/>
      <dgm:spPr/>
    </dgm:pt>
    <dgm:pt modelId="{92396D01-1FD4-44FC-89D5-0D310700B5BD}" type="pres">
      <dgm:prSet presAssocID="{2850BD16-5F0F-4710-9533-3513A1B8ED1A}" presName="root2" presStyleCnt="0"/>
      <dgm:spPr/>
    </dgm:pt>
    <dgm:pt modelId="{CAAF1459-6273-4D21-B9F5-0B3445D9625B}" type="pres">
      <dgm:prSet presAssocID="{2850BD16-5F0F-4710-9533-3513A1B8ED1A}" presName="LevelTwoTextNode" presStyleLbl="node4" presStyleIdx="6" presStyleCnt="8" custScaleX="267119" custScaleY="121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D79201-B840-44CE-B53D-B3BFC89AABEF}" type="pres">
      <dgm:prSet presAssocID="{2850BD16-5F0F-4710-9533-3513A1B8ED1A}" presName="level3hierChild" presStyleCnt="0"/>
      <dgm:spPr/>
    </dgm:pt>
    <dgm:pt modelId="{0E7428EF-BD0D-44FC-AA86-DDAC3667708F}" type="pres">
      <dgm:prSet presAssocID="{0BA96E18-3480-41D9-9A0E-7D65FE09409C}" presName="conn2-1" presStyleLbl="parChTrans1D4" presStyleIdx="7" presStyleCnt="8"/>
      <dgm:spPr/>
    </dgm:pt>
    <dgm:pt modelId="{CDEAC55E-91ED-4B15-9F72-12C8CE892723}" type="pres">
      <dgm:prSet presAssocID="{0BA96E18-3480-41D9-9A0E-7D65FE09409C}" presName="connTx" presStyleLbl="parChTrans1D4" presStyleIdx="7" presStyleCnt="8"/>
      <dgm:spPr/>
    </dgm:pt>
    <dgm:pt modelId="{FFA41F16-13FE-4945-8ECB-47BCA9944308}" type="pres">
      <dgm:prSet presAssocID="{4D3AA542-AE96-46F1-82B1-561F71B0A74A}" presName="root2" presStyleCnt="0"/>
      <dgm:spPr/>
    </dgm:pt>
    <dgm:pt modelId="{EEE92420-35EE-414C-A4E2-7203E218A2B7}" type="pres">
      <dgm:prSet presAssocID="{4D3AA542-AE96-46F1-82B1-561F71B0A74A}" presName="LevelTwoTextNode" presStyleLbl="node4" presStyleIdx="7" presStyleCnt="8" custScaleX="255994" custScaleY="121000" custLinFactNeighborX="4660" custLinFactNeighborY="2330">
        <dgm:presLayoutVars>
          <dgm:chPref val="3"/>
        </dgm:presLayoutVars>
      </dgm:prSet>
      <dgm:spPr/>
    </dgm:pt>
    <dgm:pt modelId="{2E98AC80-8F35-4D24-8C86-F8B5C258EC1A}" type="pres">
      <dgm:prSet presAssocID="{4D3AA542-AE96-46F1-82B1-561F71B0A74A}" presName="level3hierChild" presStyleCnt="0"/>
      <dgm:spPr/>
    </dgm:pt>
  </dgm:ptLst>
  <dgm:cxnLst>
    <dgm:cxn modelId="{2EE7B18D-46ED-4191-BCFD-35637AEF7440}" srcId="{79890E40-C1C9-4BB0-A097-CF27BAB84E84}" destId="{82938056-EED0-4FE0-8728-9EDB0CBB290B}" srcOrd="1" destOrd="0" parTransId="{DA87BED0-7DB8-4561-9E18-8FA650DCB6AE}" sibTransId="{65A3C7D2-B9D2-48B4-97E3-372E1B5AD387}"/>
    <dgm:cxn modelId="{674E3A43-1C55-44C0-83DF-99C482B068D8}" type="presOf" srcId="{5C410028-17F3-4F18-8B5C-225CFDBA0323}" destId="{8F4187ED-27A7-453D-8FB1-EDB674AD775A}" srcOrd="0" destOrd="0" presId="urn:microsoft.com/office/officeart/2005/8/layout/hierarchy2"/>
    <dgm:cxn modelId="{BFDF1F8E-F5CB-4153-91AE-53A662FD07AD}" type="presOf" srcId="{0BA96E18-3480-41D9-9A0E-7D65FE09409C}" destId="{0E7428EF-BD0D-44FC-AA86-DDAC3667708F}" srcOrd="0" destOrd="0" presId="urn:microsoft.com/office/officeart/2005/8/layout/hierarchy2"/>
    <dgm:cxn modelId="{8885FB62-62C5-450F-97C9-4EE6743F1901}" type="presOf" srcId="{29375CAE-5A43-49F4-9508-7FAE9FCD0505}" destId="{292D6747-64FA-4938-A20B-2CE52BBE03EC}" srcOrd="0" destOrd="0" presId="urn:microsoft.com/office/officeart/2005/8/layout/hierarchy2"/>
    <dgm:cxn modelId="{5DA0525C-FDCF-4716-A431-C0157806B371}" srcId="{5D36E2E2-345C-4CF1-A100-0F758018A065}" destId="{827CE108-21CB-40F3-BE2D-97ADD2C3DE92}" srcOrd="0" destOrd="0" parTransId="{9A5F1665-2487-4C8D-9F4B-4E975EDF6CD0}" sibTransId="{77F432DC-478E-4332-A714-5F152BFD2279}"/>
    <dgm:cxn modelId="{D06E97D0-8983-41CF-B1B2-1E1B459593DB}" type="presOf" srcId="{82938056-EED0-4FE0-8728-9EDB0CBB290B}" destId="{EF1F22F6-3E36-4861-8E34-CD1C19A2F9D6}" srcOrd="0" destOrd="0" presId="urn:microsoft.com/office/officeart/2005/8/layout/hierarchy2"/>
    <dgm:cxn modelId="{CDA58663-9B7E-4139-986D-D963F028E74B}" srcId="{AE506C95-7FEA-4EC5-A88D-4A6394617ED2}" destId="{D58EB3EF-9947-49B2-9CAE-E4D18111EBC7}" srcOrd="1" destOrd="0" parTransId="{F6CB28D4-017A-43CB-A143-172AEBC63559}" sibTransId="{197F21DC-3722-452C-B9FD-F9C7658A4862}"/>
    <dgm:cxn modelId="{1E896F3E-58AF-454D-8832-49DAE9C29477}" type="presOf" srcId="{CAEE74C9-C411-4A7D-A9C9-75BCB8393EBA}" destId="{3CB8CCBF-0244-4D11-B2C7-394EE91F17FD}" srcOrd="0" destOrd="0" presId="urn:microsoft.com/office/officeart/2005/8/layout/hierarchy2"/>
    <dgm:cxn modelId="{2717B026-9096-40A4-BF0F-B1F9CF949EA8}" type="presOf" srcId="{F6CB28D4-017A-43CB-A143-172AEBC63559}" destId="{3EB1CDD6-3847-49A7-915A-A2908B4F7846}" srcOrd="1" destOrd="0" presId="urn:microsoft.com/office/officeart/2005/8/layout/hierarchy2"/>
    <dgm:cxn modelId="{D8140893-AAF1-4489-AAA5-913744110477}" type="presOf" srcId="{D58EB3EF-9947-49B2-9CAE-E4D18111EBC7}" destId="{E40D3A61-B500-40A0-A3C2-A3AB12E2535B}" srcOrd="0" destOrd="0" presId="urn:microsoft.com/office/officeart/2005/8/layout/hierarchy2"/>
    <dgm:cxn modelId="{0C3AAFA7-9FA5-4A0B-9D8E-23565C0E39CA}" type="presOf" srcId="{B621A04F-DDE6-4005-BBD2-662C47D1FEB4}" destId="{A9ADE61A-3D75-489B-AB9B-5842620F432F}" srcOrd="1" destOrd="0" presId="urn:microsoft.com/office/officeart/2005/8/layout/hierarchy2"/>
    <dgm:cxn modelId="{96D3F8D6-9DFF-483A-A2A4-B97A82A231A7}" type="presOf" srcId="{F35C079E-A2A4-441B-8DF7-24BB466B16E3}" destId="{8AF76495-0C0D-40BF-A2E4-DF68C3DC2C27}" srcOrd="0" destOrd="0" presId="urn:microsoft.com/office/officeart/2005/8/layout/hierarchy2"/>
    <dgm:cxn modelId="{8E96BC0F-F2F3-4A4F-884C-52A58BA94C72}" srcId="{490549D9-EEE9-4A06-A2D6-0997D79800E8}" destId="{AE506C95-7FEA-4EC5-A88D-4A6394617ED2}" srcOrd="1" destOrd="0" parTransId="{EE90CEE7-B3B6-4328-9315-92DDC796CE0E}" sibTransId="{6A41EA1E-00C5-4142-80C2-CEC519E834C4}"/>
    <dgm:cxn modelId="{F6ECE15D-7287-47F5-AD0C-A49F2255A5F9}" type="presOf" srcId="{3120B069-BEC7-4830-B142-F59E05BCFE47}" destId="{3398C97B-2C5C-4951-A7AF-B723306085A4}" srcOrd="0" destOrd="0" presId="urn:microsoft.com/office/officeart/2005/8/layout/hierarchy2"/>
    <dgm:cxn modelId="{5C1A0FF2-70B4-4EAE-A9EF-CC36F0296105}" type="presOf" srcId="{0D1B91FE-756B-43A1-AAD3-28092ACCADA2}" destId="{95BD7A08-3C9E-414A-86CB-D532D00DBF37}" srcOrd="1" destOrd="0" presId="urn:microsoft.com/office/officeart/2005/8/layout/hierarchy2"/>
    <dgm:cxn modelId="{D0FB5DA1-5535-46A1-9686-CEBD7EDB23DB}" type="presOf" srcId="{490549D9-EEE9-4A06-A2D6-0997D79800E8}" destId="{295D3BCA-21F7-463D-BCDD-E4DD6B74A511}" srcOrd="0" destOrd="0" presId="urn:microsoft.com/office/officeart/2005/8/layout/hierarchy2"/>
    <dgm:cxn modelId="{AE39175E-E5F4-4425-A05B-864C2AAD74A5}" type="presOf" srcId="{AEB27FC4-98AF-46AA-AE2D-31A088A44708}" destId="{F6491183-D63F-43C9-ABA6-F0A349158EEC}" srcOrd="0" destOrd="0" presId="urn:microsoft.com/office/officeart/2005/8/layout/hierarchy2"/>
    <dgm:cxn modelId="{FD9BADB4-3A7E-400E-8570-79BFEF6B92F3}" srcId="{AE506C95-7FEA-4EC5-A88D-4A6394617ED2}" destId="{F35C079E-A2A4-441B-8DF7-24BB466B16E3}" srcOrd="0" destOrd="0" parTransId="{B7E5A535-FC9E-428D-B282-9964E409209F}" sibTransId="{B97679E3-9A7F-4090-BE55-3C376A5D1317}"/>
    <dgm:cxn modelId="{506E3D29-51CB-41CA-BCB9-C004A87618B2}" type="presOf" srcId="{EE29B063-1785-4C51-A2EA-1FA6EE3970EC}" destId="{D625E5AB-2F63-482D-AFE6-6852B2AABC18}" srcOrd="0" destOrd="0" presId="urn:microsoft.com/office/officeart/2005/8/layout/hierarchy2"/>
    <dgm:cxn modelId="{7BACC055-B779-41DB-8E3A-CED56BF78D6C}" srcId="{9FF08149-02B1-4ECE-81ED-3D3A1923DE85}" destId="{B61AF694-810C-4E8C-91D1-32647C574970}" srcOrd="1" destOrd="0" parTransId="{0D1B91FE-756B-43A1-AAD3-28092ACCADA2}" sibTransId="{05ABED78-08F3-4417-ADC8-3E3AB3B995A0}"/>
    <dgm:cxn modelId="{AF682EFD-FD0B-44B8-B436-A4A39461C0A7}" srcId="{79890E40-C1C9-4BB0-A097-CF27BAB84E84}" destId="{0BA69193-249B-43A9-834C-E6F7FF4AFB31}" srcOrd="0" destOrd="0" parTransId="{684F00C2-827F-4FE3-9140-D17132570E4E}" sibTransId="{B3FF6904-6004-463B-A87C-641A91AEE9FC}"/>
    <dgm:cxn modelId="{298CCB3C-4E93-43EA-A1F8-5473615DA1E7}" type="presOf" srcId="{B7E5A535-FC9E-428D-B282-9964E409209F}" destId="{A5E10851-44FE-4D7D-818A-6B5813C7BC0A}" srcOrd="0" destOrd="0" presId="urn:microsoft.com/office/officeart/2005/8/layout/hierarchy2"/>
    <dgm:cxn modelId="{1D1EB6AD-9B9B-4264-A9C5-825E3511F71D}" type="presOf" srcId="{EE29B063-1785-4C51-A2EA-1FA6EE3970EC}" destId="{8BC3CA61-074D-43E2-BE2F-15C90D8A1302}" srcOrd="1" destOrd="0" presId="urn:microsoft.com/office/officeart/2005/8/layout/hierarchy2"/>
    <dgm:cxn modelId="{84EAA507-C30B-4CE6-A55E-08103ECFC780}" srcId="{827CE108-21CB-40F3-BE2D-97ADD2C3DE92}" destId="{9FF08149-02B1-4ECE-81ED-3D3A1923DE85}" srcOrd="1" destOrd="0" parTransId="{B621A04F-DDE6-4005-BBD2-662C47D1FEB4}" sibTransId="{E837F2A2-A710-4A95-8ED8-640E38252BCF}"/>
    <dgm:cxn modelId="{0483BB13-459E-4E74-982D-BEB4F11E7CE2}" type="presOf" srcId="{684F00C2-827F-4FE3-9140-D17132570E4E}" destId="{CDD512D5-9A19-4CDE-ADBD-022AC4F99102}" srcOrd="1" destOrd="0" presId="urn:microsoft.com/office/officeart/2005/8/layout/hierarchy2"/>
    <dgm:cxn modelId="{62C88DDE-51FB-4B82-928E-064D869A2A21}" type="presOf" srcId="{EE90CEE7-B3B6-4328-9315-92DDC796CE0E}" destId="{825291E1-27B9-482B-B0C8-CF3E0F045A7E}" srcOrd="0" destOrd="0" presId="urn:microsoft.com/office/officeart/2005/8/layout/hierarchy2"/>
    <dgm:cxn modelId="{1107CC84-6AC6-4AB0-BF06-24747C001D97}" type="presOf" srcId="{DA87BED0-7DB8-4561-9E18-8FA650DCB6AE}" destId="{E36D9CE1-502C-46A0-ADFA-6CA919C23F17}" srcOrd="1" destOrd="0" presId="urn:microsoft.com/office/officeart/2005/8/layout/hierarchy2"/>
    <dgm:cxn modelId="{8BDF027D-1148-4FAD-8437-2CF95625A88A}" type="presOf" srcId="{827CE108-21CB-40F3-BE2D-97ADD2C3DE92}" destId="{4E353808-A59E-44E9-8327-878044F9C9C1}" srcOrd="0" destOrd="0" presId="urn:microsoft.com/office/officeart/2005/8/layout/hierarchy2"/>
    <dgm:cxn modelId="{9A9811DF-62BC-4BA1-9493-7D926D2E0719}" srcId="{9FF08149-02B1-4ECE-81ED-3D3A1923DE85}" destId="{79890E40-C1C9-4BB0-A097-CF27BAB84E84}" srcOrd="0" destOrd="0" parTransId="{CAEE74C9-C411-4A7D-A9C9-75BCB8393EBA}" sibTransId="{3D694F04-4D72-4AC3-8C0C-E9FC45B7A47B}"/>
    <dgm:cxn modelId="{62B6ACB3-0C0C-4F6A-B3EF-4A8AC36B5AB5}" type="presOf" srcId="{AA84E876-0515-46F5-B0D5-66BA8C6ECD71}" destId="{F6EFD23D-F3D9-4F60-B189-939BF4C12009}" srcOrd="0" destOrd="0" presId="urn:microsoft.com/office/officeart/2005/8/layout/hierarchy2"/>
    <dgm:cxn modelId="{3CD9270C-FB7A-4082-A921-1508266BDB14}" type="presOf" srcId="{0D1B91FE-756B-43A1-AAD3-28092ACCADA2}" destId="{CFF672BC-862B-4510-B4FA-ECBBF1F48A97}" srcOrd="0" destOrd="0" presId="urn:microsoft.com/office/officeart/2005/8/layout/hierarchy2"/>
    <dgm:cxn modelId="{13F31785-B633-43BC-B09A-DA300EB35C80}" srcId="{B61AF694-810C-4E8C-91D1-32647C574970}" destId="{4D3AA542-AE96-46F1-82B1-561F71B0A74A}" srcOrd="1" destOrd="0" parTransId="{0BA96E18-3480-41D9-9A0E-7D65FE09409C}" sibTransId="{94DD6837-1466-411D-A936-0F392799C2B1}"/>
    <dgm:cxn modelId="{7F98346F-8877-4AEC-AA8A-AA6C0D31BEA8}" type="presOf" srcId="{DA87BED0-7DB8-4561-9E18-8FA650DCB6AE}" destId="{E425FC3F-1C75-4020-8377-03B3C9CBF86A}" srcOrd="0" destOrd="0" presId="urn:microsoft.com/office/officeart/2005/8/layout/hierarchy2"/>
    <dgm:cxn modelId="{CE7D1D21-46C5-4A95-8144-8970002DA769}" type="presOf" srcId="{412D577D-32A1-49B1-AE97-8EA33AA16DDA}" destId="{B2FC2F55-7F7B-443E-A97A-90106A6A4124}" srcOrd="0" destOrd="0" presId="urn:microsoft.com/office/officeart/2005/8/layout/hierarchy2"/>
    <dgm:cxn modelId="{BC37BCF7-F294-40B7-89C2-98E3E0E1FF35}" srcId="{5C410028-17F3-4F18-8B5C-225CFDBA0323}" destId="{AEB27FC4-98AF-46AA-AE2D-31A088A44708}" srcOrd="1" destOrd="0" parTransId="{EE29B063-1785-4C51-A2EA-1FA6EE3970EC}" sibTransId="{4566E958-E8E3-446C-991F-77CA5F87F8D4}"/>
    <dgm:cxn modelId="{79ECB3FF-360B-40B9-A2C0-40D31A45C1D2}" type="presOf" srcId="{C81E52E8-0073-41C0-B420-17DD71167F43}" destId="{CFC9AA4B-0D31-4A99-9CD4-43961D656BCD}" srcOrd="1" destOrd="0" presId="urn:microsoft.com/office/officeart/2005/8/layout/hierarchy2"/>
    <dgm:cxn modelId="{8CA9A74D-3FD4-4D5D-966B-58172ED79E45}" type="presOf" srcId="{2850BD16-5F0F-4710-9533-3513A1B8ED1A}" destId="{CAAF1459-6273-4D21-B9F5-0B3445D9625B}" srcOrd="0" destOrd="0" presId="urn:microsoft.com/office/officeart/2005/8/layout/hierarchy2"/>
    <dgm:cxn modelId="{086DACD4-AB6B-4ADB-9E67-DDAC8AE49ABA}" type="presOf" srcId="{F6CB28D4-017A-43CB-A143-172AEBC63559}" destId="{07F55BF4-68CD-43B2-BD38-CFB37844DDB5}" srcOrd="0" destOrd="0" presId="urn:microsoft.com/office/officeart/2005/8/layout/hierarchy2"/>
    <dgm:cxn modelId="{E8892799-C859-4069-ADC7-D5106BD2B82E}" srcId="{B61AF694-810C-4E8C-91D1-32647C574970}" destId="{2850BD16-5F0F-4710-9533-3513A1B8ED1A}" srcOrd="0" destOrd="0" parTransId="{412D577D-32A1-49B1-AE97-8EA33AA16DDA}" sibTransId="{A165CE83-D9D8-4EEB-8A49-CAC4A72A090B}"/>
    <dgm:cxn modelId="{6CDA8CB0-23CE-4BB8-B788-37D816149172}" type="presOf" srcId="{684F00C2-827F-4FE3-9140-D17132570E4E}" destId="{41006026-3CFA-4FB9-9811-E2FAEE33FE5E}" srcOrd="0" destOrd="0" presId="urn:microsoft.com/office/officeart/2005/8/layout/hierarchy2"/>
    <dgm:cxn modelId="{D57F1AF4-1688-4C62-BE20-E55C10DB2A95}" type="presOf" srcId="{9FF08149-02B1-4ECE-81ED-3D3A1923DE85}" destId="{616C0533-3450-40AC-B881-D1C4BA1086D3}" srcOrd="0" destOrd="0" presId="urn:microsoft.com/office/officeart/2005/8/layout/hierarchy2"/>
    <dgm:cxn modelId="{CC42F01A-AD20-44BC-9979-D64194B67130}" type="presOf" srcId="{5D36E2E2-345C-4CF1-A100-0F758018A065}" destId="{6A757A45-E8F5-45B9-B355-078151627BCF}" srcOrd="0" destOrd="0" presId="urn:microsoft.com/office/officeart/2005/8/layout/hierarchy2"/>
    <dgm:cxn modelId="{C85ADC36-88BE-4C5E-B645-425911A629B7}" type="presOf" srcId="{412D577D-32A1-49B1-AE97-8EA33AA16DDA}" destId="{2B74D5DD-43B4-446B-BCD1-B05E7B95AB94}" srcOrd="1" destOrd="0" presId="urn:microsoft.com/office/officeart/2005/8/layout/hierarchy2"/>
    <dgm:cxn modelId="{65D76808-5D38-400E-9CD6-767DE7579991}" type="presOf" srcId="{EE90CEE7-B3B6-4328-9315-92DDC796CE0E}" destId="{AEE79CF0-46D8-4DFA-9516-459B65E2571E}" srcOrd="1" destOrd="0" presId="urn:microsoft.com/office/officeart/2005/8/layout/hierarchy2"/>
    <dgm:cxn modelId="{946197EE-750F-4752-96C5-8DBE6BDA52BF}" type="presOf" srcId="{B621A04F-DDE6-4005-BBD2-662C47D1FEB4}" destId="{902F8861-7668-45E6-B4D5-256CCCDC95D4}" srcOrd="0" destOrd="0" presId="urn:microsoft.com/office/officeart/2005/8/layout/hierarchy2"/>
    <dgm:cxn modelId="{23D0F03A-053E-4807-AB13-A80EA42276A5}" type="presOf" srcId="{B7E5A535-FC9E-428D-B282-9964E409209F}" destId="{417A0D34-B1F8-4937-B585-F50F640846AB}" srcOrd="1" destOrd="0" presId="urn:microsoft.com/office/officeart/2005/8/layout/hierarchy2"/>
    <dgm:cxn modelId="{66B965B3-4424-465B-8F8C-671F25BEBD50}" type="presOf" srcId="{AA84E876-0515-46F5-B0D5-66BA8C6ECD71}" destId="{97CC1EC7-B3A0-40A7-BA76-2095263F334F}" srcOrd="1" destOrd="0" presId="urn:microsoft.com/office/officeart/2005/8/layout/hierarchy2"/>
    <dgm:cxn modelId="{AAD10472-D3A2-4B56-B99F-A3B279683C23}" srcId="{490549D9-EEE9-4A06-A2D6-0997D79800E8}" destId="{5C410028-17F3-4F18-8B5C-225CFDBA0323}" srcOrd="0" destOrd="0" parTransId="{C81E52E8-0073-41C0-B420-17DD71167F43}" sibTransId="{E7B99668-EC22-47B0-A5EA-EA4CA92F5B76}"/>
    <dgm:cxn modelId="{9438A08A-53CD-4D06-BD50-5F3FD59522A2}" type="presOf" srcId="{CAEE74C9-C411-4A7D-A9C9-75BCB8393EBA}" destId="{5DC9798C-4568-4864-8A6C-36F6CE4B2D5F}" srcOrd="1" destOrd="0" presId="urn:microsoft.com/office/officeart/2005/8/layout/hierarchy2"/>
    <dgm:cxn modelId="{4DF55FCC-9CBC-4CC4-BF0F-8A2AB1C5A52E}" type="presOf" srcId="{C81E52E8-0073-41C0-B420-17DD71167F43}" destId="{9779C1AA-81EC-423E-9B60-AE1083709404}" srcOrd="0" destOrd="0" presId="urn:microsoft.com/office/officeart/2005/8/layout/hierarchy2"/>
    <dgm:cxn modelId="{8333BF1C-2801-438F-BD8B-88B21D18F101}" type="presOf" srcId="{4D3AA542-AE96-46F1-82B1-561F71B0A74A}" destId="{EEE92420-35EE-414C-A4E2-7203E218A2B7}" srcOrd="0" destOrd="0" presId="urn:microsoft.com/office/officeart/2005/8/layout/hierarchy2"/>
    <dgm:cxn modelId="{F18F2055-C617-472D-B650-81831A287E66}" srcId="{827CE108-21CB-40F3-BE2D-97ADD2C3DE92}" destId="{490549D9-EEE9-4A06-A2D6-0997D79800E8}" srcOrd="0" destOrd="0" parTransId="{29375CAE-5A43-49F4-9508-7FAE9FCD0505}" sibTransId="{F43341CC-D13C-422A-8E51-CBCAC5DA0586}"/>
    <dgm:cxn modelId="{1555E5C8-9E30-4F8D-AE5D-5C070C259080}" type="presOf" srcId="{29375CAE-5A43-49F4-9508-7FAE9FCD0505}" destId="{E080EEEF-EDAC-4708-9AB1-3C5078BD7036}" srcOrd="1" destOrd="0" presId="urn:microsoft.com/office/officeart/2005/8/layout/hierarchy2"/>
    <dgm:cxn modelId="{C8A312A6-27FF-4500-AD4E-CFAB021A0C20}" type="presOf" srcId="{AE506C95-7FEA-4EC5-A88D-4A6394617ED2}" destId="{35F5A079-9C09-4749-A0E0-4664957A3B63}" srcOrd="0" destOrd="0" presId="urn:microsoft.com/office/officeart/2005/8/layout/hierarchy2"/>
    <dgm:cxn modelId="{BAC0A3CD-EF28-4309-B397-3EC2E1ACDEF6}" type="presOf" srcId="{B61AF694-810C-4E8C-91D1-32647C574970}" destId="{7A892DC7-51A5-45A5-9363-4B6A93C9D3C8}" srcOrd="0" destOrd="0" presId="urn:microsoft.com/office/officeart/2005/8/layout/hierarchy2"/>
    <dgm:cxn modelId="{5E0FC630-78AA-4E72-A01F-635CE0ED9A90}" type="presOf" srcId="{0BA96E18-3480-41D9-9A0E-7D65FE09409C}" destId="{CDEAC55E-91ED-4B15-9F72-12C8CE892723}" srcOrd="1" destOrd="0" presId="urn:microsoft.com/office/officeart/2005/8/layout/hierarchy2"/>
    <dgm:cxn modelId="{5284517E-564A-48A0-BE7D-78650651E1E8}" type="presOf" srcId="{0BA69193-249B-43A9-834C-E6F7FF4AFB31}" destId="{BC9DDEAD-0548-45A4-A180-6DFEF5C9B91E}" srcOrd="0" destOrd="0" presId="urn:microsoft.com/office/officeart/2005/8/layout/hierarchy2"/>
    <dgm:cxn modelId="{8C6A51EA-909D-489C-8159-5D5A07924E0C}" type="presOf" srcId="{79890E40-C1C9-4BB0-A097-CF27BAB84E84}" destId="{9855E8B6-5223-42B3-8FEB-7A4ABBE926A3}" srcOrd="0" destOrd="0" presId="urn:microsoft.com/office/officeart/2005/8/layout/hierarchy2"/>
    <dgm:cxn modelId="{9FC2F03C-D0CD-4400-835C-65A097E7554A}" srcId="{5C410028-17F3-4F18-8B5C-225CFDBA0323}" destId="{3120B069-BEC7-4830-B142-F59E05BCFE47}" srcOrd="0" destOrd="0" parTransId="{AA84E876-0515-46F5-B0D5-66BA8C6ECD71}" sibTransId="{2FCE0BFF-4ECC-4B52-9E8E-1395E8001C51}"/>
    <dgm:cxn modelId="{CAD8F295-F56D-4326-B338-4DEEB67D5939}" type="presParOf" srcId="{6A757A45-E8F5-45B9-B355-078151627BCF}" destId="{178449A0-8FE4-4BA3-92EE-0D922A199E56}" srcOrd="0" destOrd="0" presId="urn:microsoft.com/office/officeart/2005/8/layout/hierarchy2"/>
    <dgm:cxn modelId="{6AC9A6EE-4330-41B8-A0DA-4C3AB68983AC}" type="presParOf" srcId="{178449A0-8FE4-4BA3-92EE-0D922A199E56}" destId="{4E353808-A59E-44E9-8327-878044F9C9C1}" srcOrd="0" destOrd="0" presId="urn:microsoft.com/office/officeart/2005/8/layout/hierarchy2"/>
    <dgm:cxn modelId="{38173B66-6A6E-4ED4-8DD5-D37662F75A74}" type="presParOf" srcId="{178449A0-8FE4-4BA3-92EE-0D922A199E56}" destId="{7BA949A0-750B-4796-8FD9-F855FAB43494}" srcOrd="1" destOrd="0" presId="urn:microsoft.com/office/officeart/2005/8/layout/hierarchy2"/>
    <dgm:cxn modelId="{D7D8B935-619C-4282-B7E0-6CF4F0400BA7}" type="presParOf" srcId="{7BA949A0-750B-4796-8FD9-F855FAB43494}" destId="{292D6747-64FA-4938-A20B-2CE52BBE03EC}" srcOrd="0" destOrd="0" presId="urn:microsoft.com/office/officeart/2005/8/layout/hierarchy2"/>
    <dgm:cxn modelId="{6F3AA838-3D9F-4C94-A7AB-A11D3960DBBE}" type="presParOf" srcId="{292D6747-64FA-4938-A20B-2CE52BBE03EC}" destId="{E080EEEF-EDAC-4708-9AB1-3C5078BD7036}" srcOrd="0" destOrd="0" presId="urn:microsoft.com/office/officeart/2005/8/layout/hierarchy2"/>
    <dgm:cxn modelId="{2FA8EB15-3F34-415D-9AEA-8395A6141789}" type="presParOf" srcId="{7BA949A0-750B-4796-8FD9-F855FAB43494}" destId="{B1FFFF29-F804-4546-A290-5D8739CDC3AE}" srcOrd="1" destOrd="0" presId="urn:microsoft.com/office/officeart/2005/8/layout/hierarchy2"/>
    <dgm:cxn modelId="{806E3EB7-37C3-4AD5-A3A8-C965161F477F}" type="presParOf" srcId="{B1FFFF29-F804-4546-A290-5D8739CDC3AE}" destId="{295D3BCA-21F7-463D-BCDD-E4DD6B74A511}" srcOrd="0" destOrd="0" presId="urn:microsoft.com/office/officeart/2005/8/layout/hierarchy2"/>
    <dgm:cxn modelId="{4B8CF2F5-9600-4F5B-A0F8-0E59B64D0000}" type="presParOf" srcId="{B1FFFF29-F804-4546-A290-5D8739CDC3AE}" destId="{6F47EBC0-6A04-4151-90F5-1CFCD2249EF1}" srcOrd="1" destOrd="0" presId="urn:microsoft.com/office/officeart/2005/8/layout/hierarchy2"/>
    <dgm:cxn modelId="{A1457A6A-069C-4784-BD93-72EF6F4E8B60}" type="presParOf" srcId="{6F47EBC0-6A04-4151-90F5-1CFCD2249EF1}" destId="{9779C1AA-81EC-423E-9B60-AE1083709404}" srcOrd="0" destOrd="0" presId="urn:microsoft.com/office/officeart/2005/8/layout/hierarchy2"/>
    <dgm:cxn modelId="{8FBBBE81-58C2-46FF-92E7-48AFB5716D46}" type="presParOf" srcId="{9779C1AA-81EC-423E-9B60-AE1083709404}" destId="{CFC9AA4B-0D31-4A99-9CD4-43961D656BCD}" srcOrd="0" destOrd="0" presId="urn:microsoft.com/office/officeart/2005/8/layout/hierarchy2"/>
    <dgm:cxn modelId="{AF3AEBBB-008B-4D57-9EF9-E6974BA72B10}" type="presParOf" srcId="{6F47EBC0-6A04-4151-90F5-1CFCD2249EF1}" destId="{AC4043F9-6625-47CF-991D-DCC1108D7B8A}" srcOrd="1" destOrd="0" presId="urn:microsoft.com/office/officeart/2005/8/layout/hierarchy2"/>
    <dgm:cxn modelId="{19BCD112-C5AD-4FB9-B508-435B760B8860}" type="presParOf" srcId="{AC4043F9-6625-47CF-991D-DCC1108D7B8A}" destId="{8F4187ED-27A7-453D-8FB1-EDB674AD775A}" srcOrd="0" destOrd="0" presId="urn:microsoft.com/office/officeart/2005/8/layout/hierarchy2"/>
    <dgm:cxn modelId="{EBAC271F-F383-4579-AA19-E3EC0F324290}" type="presParOf" srcId="{AC4043F9-6625-47CF-991D-DCC1108D7B8A}" destId="{A7380B10-CDA7-41EC-8395-8936B510D53B}" srcOrd="1" destOrd="0" presId="urn:microsoft.com/office/officeart/2005/8/layout/hierarchy2"/>
    <dgm:cxn modelId="{62E4D96E-5841-478F-8031-B0A30019B2FD}" type="presParOf" srcId="{A7380B10-CDA7-41EC-8395-8936B510D53B}" destId="{F6EFD23D-F3D9-4F60-B189-939BF4C12009}" srcOrd="0" destOrd="0" presId="urn:microsoft.com/office/officeart/2005/8/layout/hierarchy2"/>
    <dgm:cxn modelId="{15FE86A8-F9FD-4CCD-BDA1-D8E64E8B076A}" type="presParOf" srcId="{F6EFD23D-F3D9-4F60-B189-939BF4C12009}" destId="{97CC1EC7-B3A0-40A7-BA76-2095263F334F}" srcOrd="0" destOrd="0" presId="urn:microsoft.com/office/officeart/2005/8/layout/hierarchy2"/>
    <dgm:cxn modelId="{5632475E-48E2-4320-BE2D-7BD61202B24C}" type="presParOf" srcId="{A7380B10-CDA7-41EC-8395-8936B510D53B}" destId="{AEBC67B3-CE9D-4FEF-9171-26EFB4DF1BF7}" srcOrd="1" destOrd="0" presId="urn:microsoft.com/office/officeart/2005/8/layout/hierarchy2"/>
    <dgm:cxn modelId="{F3EF78E3-B27E-4D26-AF6E-99018AADDA91}" type="presParOf" srcId="{AEBC67B3-CE9D-4FEF-9171-26EFB4DF1BF7}" destId="{3398C97B-2C5C-4951-A7AF-B723306085A4}" srcOrd="0" destOrd="0" presId="urn:microsoft.com/office/officeart/2005/8/layout/hierarchy2"/>
    <dgm:cxn modelId="{862497E1-3464-4043-B891-F875DFADF7BD}" type="presParOf" srcId="{AEBC67B3-CE9D-4FEF-9171-26EFB4DF1BF7}" destId="{1F353F89-75EC-42E3-B92B-E2CD1C7EFCCA}" srcOrd="1" destOrd="0" presId="urn:microsoft.com/office/officeart/2005/8/layout/hierarchy2"/>
    <dgm:cxn modelId="{DDE7E309-354C-42AC-AD41-FE48C29DDA2A}" type="presParOf" srcId="{A7380B10-CDA7-41EC-8395-8936B510D53B}" destId="{D625E5AB-2F63-482D-AFE6-6852B2AABC18}" srcOrd="2" destOrd="0" presId="urn:microsoft.com/office/officeart/2005/8/layout/hierarchy2"/>
    <dgm:cxn modelId="{BCB5B2B5-DC64-4AE7-B2AE-470CC06D4AFB}" type="presParOf" srcId="{D625E5AB-2F63-482D-AFE6-6852B2AABC18}" destId="{8BC3CA61-074D-43E2-BE2F-15C90D8A1302}" srcOrd="0" destOrd="0" presId="urn:microsoft.com/office/officeart/2005/8/layout/hierarchy2"/>
    <dgm:cxn modelId="{5F667FB1-BBAF-4AF2-8F49-3D33358798FA}" type="presParOf" srcId="{A7380B10-CDA7-41EC-8395-8936B510D53B}" destId="{E38A31CD-5B2D-428E-9A85-7C90BF7E4665}" srcOrd="3" destOrd="0" presId="urn:microsoft.com/office/officeart/2005/8/layout/hierarchy2"/>
    <dgm:cxn modelId="{5CFAA014-C13D-4DD8-822A-EB039F110189}" type="presParOf" srcId="{E38A31CD-5B2D-428E-9A85-7C90BF7E4665}" destId="{F6491183-D63F-43C9-ABA6-F0A349158EEC}" srcOrd="0" destOrd="0" presId="urn:microsoft.com/office/officeart/2005/8/layout/hierarchy2"/>
    <dgm:cxn modelId="{0CA6C52F-3514-4ED0-9A79-17C3B8859743}" type="presParOf" srcId="{E38A31CD-5B2D-428E-9A85-7C90BF7E4665}" destId="{6F70F40A-01B1-4BB8-9E57-2AE7A473B8DB}" srcOrd="1" destOrd="0" presId="urn:microsoft.com/office/officeart/2005/8/layout/hierarchy2"/>
    <dgm:cxn modelId="{DC700266-86F6-4849-A4BF-99C4ABB1258F}" type="presParOf" srcId="{6F47EBC0-6A04-4151-90F5-1CFCD2249EF1}" destId="{825291E1-27B9-482B-B0C8-CF3E0F045A7E}" srcOrd="2" destOrd="0" presId="urn:microsoft.com/office/officeart/2005/8/layout/hierarchy2"/>
    <dgm:cxn modelId="{65E80ED8-7764-4140-B2BA-64D2041A9184}" type="presParOf" srcId="{825291E1-27B9-482B-B0C8-CF3E0F045A7E}" destId="{AEE79CF0-46D8-4DFA-9516-459B65E2571E}" srcOrd="0" destOrd="0" presId="urn:microsoft.com/office/officeart/2005/8/layout/hierarchy2"/>
    <dgm:cxn modelId="{93BE41A5-2916-4843-9B83-785BBAC19C14}" type="presParOf" srcId="{6F47EBC0-6A04-4151-90F5-1CFCD2249EF1}" destId="{C2F55753-4EB5-4611-B832-A8C00CB8B602}" srcOrd="3" destOrd="0" presId="urn:microsoft.com/office/officeart/2005/8/layout/hierarchy2"/>
    <dgm:cxn modelId="{194705C8-93DF-4728-83F0-25EFECEDB928}" type="presParOf" srcId="{C2F55753-4EB5-4611-B832-A8C00CB8B602}" destId="{35F5A079-9C09-4749-A0E0-4664957A3B63}" srcOrd="0" destOrd="0" presId="urn:microsoft.com/office/officeart/2005/8/layout/hierarchy2"/>
    <dgm:cxn modelId="{68F943C7-A9A5-44E4-BD29-D7452CB7AA27}" type="presParOf" srcId="{C2F55753-4EB5-4611-B832-A8C00CB8B602}" destId="{FD2CACC6-295D-4D82-A043-B5E0E4E6820F}" srcOrd="1" destOrd="0" presId="urn:microsoft.com/office/officeart/2005/8/layout/hierarchy2"/>
    <dgm:cxn modelId="{9F6F9073-D764-4B25-B703-7032DE008E95}" type="presParOf" srcId="{FD2CACC6-295D-4D82-A043-B5E0E4E6820F}" destId="{A5E10851-44FE-4D7D-818A-6B5813C7BC0A}" srcOrd="0" destOrd="0" presId="urn:microsoft.com/office/officeart/2005/8/layout/hierarchy2"/>
    <dgm:cxn modelId="{61EE49AE-2CD1-4511-AC67-6E0261EDA65E}" type="presParOf" srcId="{A5E10851-44FE-4D7D-818A-6B5813C7BC0A}" destId="{417A0D34-B1F8-4937-B585-F50F640846AB}" srcOrd="0" destOrd="0" presId="urn:microsoft.com/office/officeart/2005/8/layout/hierarchy2"/>
    <dgm:cxn modelId="{B2B08C2B-2FF9-4F72-A3A2-C6281C2E739F}" type="presParOf" srcId="{FD2CACC6-295D-4D82-A043-B5E0E4E6820F}" destId="{F2744890-A12E-49A9-951C-A42200C00539}" srcOrd="1" destOrd="0" presId="urn:microsoft.com/office/officeart/2005/8/layout/hierarchy2"/>
    <dgm:cxn modelId="{027F0958-F95A-4D52-8641-C8B51F34CF52}" type="presParOf" srcId="{F2744890-A12E-49A9-951C-A42200C00539}" destId="{8AF76495-0C0D-40BF-A2E4-DF68C3DC2C27}" srcOrd="0" destOrd="0" presId="urn:microsoft.com/office/officeart/2005/8/layout/hierarchy2"/>
    <dgm:cxn modelId="{B1D67E83-12C8-4977-B57E-41432C45272F}" type="presParOf" srcId="{F2744890-A12E-49A9-951C-A42200C00539}" destId="{4118F217-1786-4706-9B74-12016496B714}" srcOrd="1" destOrd="0" presId="urn:microsoft.com/office/officeart/2005/8/layout/hierarchy2"/>
    <dgm:cxn modelId="{C27A5F3C-F153-4F2B-B647-A3BCCF75F89D}" type="presParOf" srcId="{FD2CACC6-295D-4D82-A043-B5E0E4E6820F}" destId="{07F55BF4-68CD-43B2-BD38-CFB37844DDB5}" srcOrd="2" destOrd="0" presId="urn:microsoft.com/office/officeart/2005/8/layout/hierarchy2"/>
    <dgm:cxn modelId="{5E06CD52-7056-4456-91F2-578C3499DEE9}" type="presParOf" srcId="{07F55BF4-68CD-43B2-BD38-CFB37844DDB5}" destId="{3EB1CDD6-3847-49A7-915A-A2908B4F7846}" srcOrd="0" destOrd="0" presId="urn:microsoft.com/office/officeart/2005/8/layout/hierarchy2"/>
    <dgm:cxn modelId="{BD8655FE-482D-4108-8725-DAC86338AC1C}" type="presParOf" srcId="{FD2CACC6-295D-4D82-A043-B5E0E4E6820F}" destId="{5B9127AE-D0D6-4157-B686-C040369250D7}" srcOrd="3" destOrd="0" presId="urn:microsoft.com/office/officeart/2005/8/layout/hierarchy2"/>
    <dgm:cxn modelId="{540A23AB-A8DD-4CCD-8B01-357D17E32BF1}" type="presParOf" srcId="{5B9127AE-D0D6-4157-B686-C040369250D7}" destId="{E40D3A61-B500-40A0-A3C2-A3AB12E2535B}" srcOrd="0" destOrd="0" presId="urn:microsoft.com/office/officeart/2005/8/layout/hierarchy2"/>
    <dgm:cxn modelId="{0BACDC65-FE60-4062-AEE0-0CE6C00C3371}" type="presParOf" srcId="{5B9127AE-D0D6-4157-B686-C040369250D7}" destId="{42145A69-5953-47F6-ADEC-D2DB43AC6C29}" srcOrd="1" destOrd="0" presId="urn:microsoft.com/office/officeart/2005/8/layout/hierarchy2"/>
    <dgm:cxn modelId="{3AEAB38B-057A-40FE-A45E-D5FF2963492D}" type="presParOf" srcId="{7BA949A0-750B-4796-8FD9-F855FAB43494}" destId="{902F8861-7668-45E6-B4D5-256CCCDC95D4}" srcOrd="2" destOrd="0" presId="urn:microsoft.com/office/officeart/2005/8/layout/hierarchy2"/>
    <dgm:cxn modelId="{D3AC25AE-A89C-4939-82C1-559B233018AC}" type="presParOf" srcId="{902F8861-7668-45E6-B4D5-256CCCDC95D4}" destId="{A9ADE61A-3D75-489B-AB9B-5842620F432F}" srcOrd="0" destOrd="0" presId="urn:microsoft.com/office/officeart/2005/8/layout/hierarchy2"/>
    <dgm:cxn modelId="{C0F7E0C5-0698-40D4-805E-8D5B2B863FC4}" type="presParOf" srcId="{7BA949A0-750B-4796-8FD9-F855FAB43494}" destId="{63A6A1B4-31A1-46E4-8CDF-0A6D78565336}" srcOrd="3" destOrd="0" presId="urn:microsoft.com/office/officeart/2005/8/layout/hierarchy2"/>
    <dgm:cxn modelId="{441DA458-5A52-4BD9-A3E7-3E7B5B255056}" type="presParOf" srcId="{63A6A1B4-31A1-46E4-8CDF-0A6D78565336}" destId="{616C0533-3450-40AC-B881-D1C4BA1086D3}" srcOrd="0" destOrd="0" presId="urn:microsoft.com/office/officeart/2005/8/layout/hierarchy2"/>
    <dgm:cxn modelId="{6CC68E4E-D0C3-453D-94FD-BCAB39528AB0}" type="presParOf" srcId="{63A6A1B4-31A1-46E4-8CDF-0A6D78565336}" destId="{7A888DAC-9D8B-4A7B-B539-DF32E25600F7}" srcOrd="1" destOrd="0" presId="urn:microsoft.com/office/officeart/2005/8/layout/hierarchy2"/>
    <dgm:cxn modelId="{D8934013-CB30-4DBD-9769-3ADC62FA1807}" type="presParOf" srcId="{7A888DAC-9D8B-4A7B-B539-DF32E25600F7}" destId="{3CB8CCBF-0244-4D11-B2C7-394EE91F17FD}" srcOrd="0" destOrd="0" presId="urn:microsoft.com/office/officeart/2005/8/layout/hierarchy2"/>
    <dgm:cxn modelId="{A491576A-EEBA-4C57-A4C6-5959A987AD6F}" type="presParOf" srcId="{3CB8CCBF-0244-4D11-B2C7-394EE91F17FD}" destId="{5DC9798C-4568-4864-8A6C-36F6CE4B2D5F}" srcOrd="0" destOrd="0" presId="urn:microsoft.com/office/officeart/2005/8/layout/hierarchy2"/>
    <dgm:cxn modelId="{3F0854C4-832D-4408-A53A-192733C3C235}" type="presParOf" srcId="{7A888DAC-9D8B-4A7B-B539-DF32E25600F7}" destId="{18A6E073-7639-42D0-9C08-830004590852}" srcOrd="1" destOrd="0" presId="urn:microsoft.com/office/officeart/2005/8/layout/hierarchy2"/>
    <dgm:cxn modelId="{061FF86C-09D3-4996-9AE9-755BD8016504}" type="presParOf" srcId="{18A6E073-7639-42D0-9C08-830004590852}" destId="{9855E8B6-5223-42B3-8FEB-7A4ABBE926A3}" srcOrd="0" destOrd="0" presId="urn:microsoft.com/office/officeart/2005/8/layout/hierarchy2"/>
    <dgm:cxn modelId="{EA5F3E92-6999-4501-A527-893EF19E4C62}" type="presParOf" srcId="{18A6E073-7639-42D0-9C08-830004590852}" destId="{EF6F4D48-3835-46B7-B9D7-07F0FD4133F7}" srcOrd="1" destOrd="0" presId="urn:microsoft.com/office/officeart/2005/8/layout/hierarchy2"/>
    <dgm:cxn modelId="{49260699-B795-4D48-9135-D29824081AC2}" type="presParOf" srcId="{EF6F4D48-3835-46B7-B9D7-07F0FD4133F7}" destId="{41006026-3CFA-4FB9-9811-E2FAEE33FE5E}" srcOrd="0" destOrd="0" presId="urn:microsoft.com/office/officeart/2005/8/layout/hierarchy2"/>
    <dgm:cxn modelId="{BDC81031-FDB3-4BD7-B668-F958F4E4F17B}" type="presParOf" srcId="{41006026-3CFA-4FB9-9811-E2FAEE33FE5E}" destId="{CDD512D5-9A19-4CDE-ADBD-022AC4F99102}" srcOrd="0" destOrd="0" presId="urn:microsoft.com/office/officeart/2005/8/layout/hierarchy2"/>
    <dgm:cxn modelId="{0A0AAA27-EE12-4870-A1DA-225627E69641}" type="presParOf" srcId="{EF6F4D48-3835-46B7-B9D7-07F0FD4133F7}" destId="{399DCD02-DC6E-4001-8C3A-C63BB32C76F7}" srcOrd="1" destOrd="0" presId="urn:microsoft.com/office/officeart/2005/8/layout/hierarchy2"/>
    <dgm:cxn modelId="{E35F9FAF-28B8-49EE-9D5C-720B9243F75A}" type="presParOf" srcId="{399DCD02-DC6E-4001-8C3A-C63BB32C76F7}" destId="{BC9DDEAD-0548-45A4-A180-6DFEF5C9B91E}" srcOrd="0" destOrd="0" presId="urn:microsoft.com/office/officeart/2005/8/layout/hierarchy2"/>
    <dgm:cxn modelId="{49732E14-5772-4A51-BDC2-047B1C6DA17A}" type="presParOf" srcId="{399DCD02-DC6E-4001-8C3A-C63BB32C76F7}" destId="{6CC5DD03-144B-4BDF-A06F-4318ADE2D4FA}" srcOrd="1" destOrd="0" presId="urn:microsoft.com/office/officeart/2005/8/layout/hierarchy2"/>
    <dgm:cxn modelId="{C8A1ECF8-A893-4FFC-B673-602C811589E1}" type="presParOf" srcId="{EF6F4D48-3835-46B7-B9D7-07F0FD4133F7}" destId="{E425FC3F-1C75-4020-8377-03B3C9CBF86A}" srcOrd="2" destOrd="0" presId="urn:microsoft.com/office/officeart/2005/8/layout/hierarchy2"/>
    <dgm:cxn modelId="{B887F747-93A9-49A3-B965-711B7591B03F}" type="presParOf" srcId="{E425FC3F-1C75-4020-8377-03B3C9CBF86A}" destId="{E36D9CE1-502C-46A0-ADFA-6CA919C23F17}" srcOrd="0" destOrd="0" presId="urn:microsoft.com/office/officeart/2005/8/layout/hierarchy2"/>
    <dgm:cxn modelId="{D90DBB24-9FE3-43E5-ABEE-83777FD49BA3}" type="presParOf" srcId="{EF6F4D48-3835-46B7-B9D7-07F0FD4133F7}" destId="{9DBABD76-FB8A-4D78-9A8A-8E29859EC3C2}" srcOrd="3" destOrd="0" presId="urn:microsoft.com/office/officeart/2005/8/layout/hierarchy2"/>
    <dgm:cxn modelId="{8C4AA88E-80E7-4812-B8AF-3F73E84448F9}" type="presParOf" srcId="{9DBABD76-FB8A-4D78-9A8A-8E29859EC3C2}" destId="{EF1F22F6-3E36-4861-8E34-CD1C19A2F9D6}" srcOrd="0" destOrd="0" presId="urn:microsoft.com/office/officeart/2005/8/layout/hierarchy2"/>
    <dgm:cxn modelId="{950A7BF0-1940-490A-AF84-1381C974708F}" type="presParOf" srcId="{9DBABD76-FB8A-4D78-9A8A-8E29859EC3C2}" destId="{BAC4F81C-4C06-47D6-B2D3-FFFF08DE2F33}" srcOrd="1" destOrd="0" presId="urn:microsoft.com/office/officeart/2005/8/layout/hierarchy2"/>
    <dgm:cxn modelId="{BB9C0CAB-BE55-4E6A-9CFD-040191E806C7}" type="presParOf" srcId="{7A888DAC-9D8B-4A7B-B539-DF32E25600F7}" destId="{CFF672BC-862B-4510-B4FA-ECBBF1F48A97}" srcOrd="2" destOrd="0" presId="urn:microsoft.com/office/officeart/2005/8/layout/hierarchy2"/>
    <dgm:cxn modelId="{195D95D4-9F77-4919-B5A3-85C6CC3129F2}" type="presParOf" srcId="{CFF672BC-862B-4510-B4FA-ECBBF1F48A97}" destId="{95BD7A08-3C9E-414A-86CB-D532D00DBF37}" srcOrd="0" destOrd="0" presId="urn:microsoft.com/office/officeart/2005/8/layout/hierarchy2"/>
    <dgm:cxn modelId="{7122F655-3C5D-45FF-B23F-FA923B07629C}" type="presParOf" srcId="{7A888DAC-9D8B-4A7B-B539-DF32E25600F7}" destId="{B212EC5E-B1A5-4B41-BC8A-541CBADD1893}" srcOrd="3" destOrd="0" presId="urn:microsoft.com/office/officeart/2005/8/layout/hierarchy2"/>
    <dgm:cxn modelId="{6E7F4751-6E13-4807-A64E-BD3FE9F15573}" type="presParOf" srcId="{B212EC5E-B1A5-4B41-BC8A-541CBADD1893}" destId="{7A892DC7-51A5-45A5-9363-4B6A93C9D3C8}" srcOrd="0" destOrd="0" presId="urn:microsoft.com/office/officeart/2005/8/layout/hierarchy2"/>
    <dgm:cxn modelId="{FE9BA542-5AC7-44DF-B96C-49625B5D3D55}" type="presParOf" srcId="{B212EC5E-B1A5-4B41-BC8A-541CBADD1893}" destId="{5C6993A1-579B-4F0D-936B-6C9765871920}" srcOrd="1" destOrd="0" presId="urn:microsoft.com/office/officeart/2005/8/layout/hierarchy2"/>
    <dgm:cxn modelId="{9BEFA39D-3753-40CD-8F98-BD6E4E1C6CAE}" type="presParOf" srcId="{5C6993A1-579B-4F0D-936B-6C9765871920}" destId="{B2FC2F55-7F7B-443E-A97A-90106A6A4124}" srcOrd="0" destOrd="0" presId="urn:microsoft.com/office/officeart/2005/8/layout/hierarchy2"/>
    <dgm:cxn modelId="{B8521978-1C80-4E4F-BC64-0C7C4717A31B}" type="presParOf" srcId="{B2FC2F55-7F7B-443E-A97A-90106A6A4124}" destId="{2B74D5DD-43B4-446B-BCD1-B05E7B95AB94}" srcOrd="0" destOrd="0" presId="urn:microsoft.com/office/officeart/2005/8/layout/hierarchy2"/>
    <dgm:cxn modelId="{A5675BF8-CFA6-41D7-847C-AED1008DE2A1}" type="presParOf" srcId="{5C6993A1-579B-4F0D-936B-6C9765871920}" destId="{92396D01-1FD4-44FC-89D5-0D310700B5BD}" srcOrd="1" destOrd="0" presId="urn:microsoft.com/office/officeart/2005/8/layout/hierarchy2"/>
    <dgm:cxn modelId="{1248FA4A-6848-4322-A44B-57A29972B95C}" type="presParOf" srcId="{92396D01-1FD4-44FC-89D5-0D310700B5BD}" destId="{CAAF1459-6273-4D21-B9F5-0B3445D9625B}" srcOrd="0" destOrd="0" presId="urn:microsoft.com/office/officeart/2005/8/layout/hierarchy2"/>
    <dgm:cxn modelId="{D48B442D-BE27-4827-8951-CA16B835125F}" type="presParOf" srcId="{92396D01-1FD4-44FC-89D5-0D310700B5BD}" destId="{D5D79201-B840-44CE-B53D-B3BFC89AABEF}" srcOrd="1" destOrd="0" presId="urn:microsoft.com/office/officeart/2005/8/layout/hierarchy2"/>
    <dgm:cxn modelId="{B41AF17D-3DD7-45CF-8F20-EA80CB9D82A2}" type="presParOf" srcId="{5C6993A1-579B-4F0D-936B-6C9765871920}" destId="{0E7428EF-BD0D-44FC-AA86-DDAC3667708F}" srcOrd="2" destOrd="0" presId="urn:microsoft.com/office/officeart/2005/8/layout/hierarchy2"/>
    <dgm:cxn modelId="{2C068413-3070-443A-A287-3298C30AC845}" type="presParOf" srcId="{0E7428EF-BD0D-44FC-AA86-DDAC3667708F}" destId="{CDEAC55E-91ED-4B15-9F72-12C8CE892723}" srcOrd="0" destOrd="0" presId="urn:microsoft.com/office/officeart/2005/8/layout/hierarchy2"/>
    <dgm:cxn modelId="{CD4EEE17-7FCD-45F5-A616-45E94FA678F3}" type="presParOf" srcId="{5C6993A1-579B-4F0D-936B-6C9765871920}" destId="{FFA41F16-13FE-4945-8ECB-47BCA9944308}" srcOrd="3" destOrd="0" presId="urn:microsoft.com/office/officeart/2005/8/layout/hierarchy2"/>
    <dgm:cxn modelId="{F898E4BB-8E9D-4151-A484-385167195A93}" type="presParOf" srcId="{FFA41F16-13FE-4945-8ECB-47BCA9944308}" destId="{EEE92420-35EE-414C-A4E2-7203E218A2B7}" srcOrd="0" destOrd="0" presId="urn:microsoft.com/office/officeart/2005/8/layout/hierarchy2"/>
    <dgm:cxn modelId="{90D89D94-8125-49E3-8AA8-347F59A609DB}" type="presParOf" srcId="{FFA41F16-13FE-4945-8ECB-47BCA9944308}" destId="{2E98AC80-8F35-4D24-8C86-F8B5C258EC1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353808-A59E-44E9-8327-878044F9C9C1}">
      <dsp:nvSpPr>
        <dsp:cNvPr id="0" name=""/>
        <dsp:cNvSpPr/>
      </dsp:nvSpPr>
      <dsp:spPr>
        <a:xfrm>
          <a:off x="7329" y="2106800"/>
          <a:ext cx="1352764" cy="7965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Gch. Tobishi's Gold Rush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NP3590001 RD</a:t>
          </a:r>
        </a:p>
      </dsp:txBody>
      <dsp:txXfrm>
        <a:off x="30659" y="2130130"/>
        <a:ext cx="1306104" cy="749888"/>
      </dsp:txXfrm>
    </dsp:sp>
    <dsp:sp modelId="{292D6747-64FA-4938-A20B-2CE52BBE03EC}">
      <dsp:nvSpPr>
        <dsp:cNvPr id="0" name=""/>
        <dsp:cNvSpPr/>
      </dsp:nvSpPr>
      <dsp:spPr>
        <a:xfrm rot="17159547">
          <a:off x="941132" y="1941826"/>
          <a:ext cx="1156574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1156574" y="73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90504" y="1920254"/>
        <a:ext cx="57828" cy="57828"/>
      </dsp:txXfrm>
    </dsp:sp>
    <dsp:sp modelId="{295D3BCA-21F7-463D-BCDD-E4DD6B74A511}">
      <dsp:nvSpPr>
        <dsp:cNvPr id="0" name=""/>
        <dsp:cNvSpPr/>
      </dsp:nvSpPr>
      <dsp:spPr>
        <a:xfrm>
          <a:off x="1678743" y="1031196"/>
          <a:ext cx="1448266" cy="7241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San Jo's River Gold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NP30463102 </a:t>
          </a:r>
          <a:r>
            <a:rPr lang="en-US" sz="1000" kern="1200"/>
            <a:t>RD</a:t>
          </a:r>
          <a:r>
            <a:rPr lang="en-US" sz="800" kern="1200"/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AKC DNA #V686000</a:t>
          </a:r>
        </a:p>
      </dsp:txBody>
      <dsp:txXfrm>
        <a:off x="1699952" y="1052405"/>
        <a:ext cx="1405848" cy="681715"/>
      </dsp:txXfrm>
    </dsp:sp>
    <dsp:sp modelId="{9779C1AA-81EC-423E-9B60-AE1083709404}">
      <dsp:nvSpPr>
        <dsp:cNvPr id="0" name=""/>
        <dsp:cNvSpPr/>
      </dsp:nvSpPr>
      <dsp:spPr>
        <a:xfrm rot="18066066">
          <a:off x="2970075" y="1107966"/>
          <a:ext cx="649228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649228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78458" y="1099078"/>
        <a:ext cx="32461" cy="32461"/>
      </dsp:txXfrm>
    </dsp:sp>
    <dsp:sp modelId="{8F4187ED-27A7-453D-8FB1-EDB674AD775A}">
      <dsp:nvSpPr>
        <dsp:cNvPr id="0" name=""/>
        <dsp:cNvSpPr/>
      </dsp:nvSpPr>
      <dsp:spPr>
        <a:xfrm>
          <a:off x="3462368" y="565330"/>
          <a:ext cx="2253030" cy="5440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San Jo Relentless of Lemaitre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NP14908401 RD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DNZ # V505147</a:t>
          </a:r>
        </a:p>
      </dsp:txBody>
      <dsp:txXfrm>
        <a:off x="3478303" y="581265"/>
        <a:ext cx="2221160" cy="512182"/>
      </dsp:txXfrm>
    </dsp:sp>
    <dsp:sp modelId="{F6EFD23D-F3D9-4F60-B189-939BF4C12009}">
      <dsp:nvSpPr>
        <dsp:cNvPr id="0" name=""/>
        <dsp:cNvSpPr/>
      </dsp:nvSpPr>
      <dsp:spPr>
        <a:xfrm rot="19178128">
          <a:off x="5664314" y="691037"/>
          <a:ext cx="429172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429172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868171" y="687650"/>
        <a:ext cx="21458" cy="21458"/>
      </dsp:txXfrm>
    </dsp:sp>
    <dsp:sp modelId="{3398C97B-2C5C-4951-A7AF-B723306085A4}">
      <dsp:nvSpPr>
        <dsp:cNvPr id="0" name=""/>
        <dsp:cNvSpPr/>
      </dsp:nvSpPr>
      <dsp:spPr>
        <a:xfrm>
          <a:off x="6042402" y="312106"/>
          <a:ext cx="2446567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San Jo American Idol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NP04816601 RD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DNA # V451227</a:t>
          </a:r>
        </a:p>
      </dsp:txBody>
      <dsp:txXfrm>
        <a:off x="6056888" y="326592"/>
        <a:ext cx="2417595" cy="465620"/>
      </dsp:txXfrm>
    </dsp:sp>
    <dsp:sp modelId="{D625E5AB-2F63-482D-AFE6-6852B2AABC18}">
      <dsp:nvSpPr>
        <dsp:cNvPr id="0" name=""/>
        <dsp:cNvSpPr/>
      </dsp:nvSpPr>
      <dsp:spPr>
        <a:xfrm rot="2421872">
          <a:off x="5664314" y="968990"/>
          <a:ext cx="429172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429172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868171" y="965603"/>
        <a:ext cx="21458" cy="21458"/>
      </dsp:txXfrm>
    </dsp:sp>
    <dsp:sp modelId="{F6491183-D63F-43C9-ABA6-F0A349158EEC}">
      <dsp:nvSpPr>
        <dsp:cNvPr id="0" name=""/>
        <dsp:cNvSpPr/>
      </dsp:nvSpPr>
      <dsp:spPr>
        <a:xfrm>
          <a:off x="6042402" y="868013"/>
          <a:ext cx="2163930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San Jo Maiko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NP03576204 RD</a:t>
          </a:r>
        </a:p>
      </dsp:txBody>
      <dsp:txXfrm>
        <a:off x="6056888" y="882499"/>
        <a:ext cx="2134958" cy="465620"/>
      </dsp:txXfrm>
    </dsp:sp>
    <dsp:sp modelId="{825291E1-27B9-482B-B0C8-CF3E0F045A7E}">
      <dsp:nvSpPr>
        <dsp:cNvPr id="0" name=""/>
        <dsp:cNvSpPr/>
      </dsp:nvSpPr>
      <dsp:spPr>
        <a:xfrm rot="3533934">
          <a:off x="2970075" y="1663873"/>
          <a:ext cx="649228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649228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78458" y="1654985"/>
        <a:ext cx="32461" cy="32461"/>
      </dsp:txXfrm>
    </dsp:sp>
    <dsp:sp modelId="{35F5A079-9C09-4749-A0E0-4664957A3B63}">
      <dsp:nvSpPr>
        <dsp:cNvPr id="0" name=""/>
        <dsp:cNvSpPr/>
      </dsp:nvSpPr>
      <dsp:spPr>
        <a:xfrm>
          <a:off x="3462368" y="1677142"/>
          <a:ext cx="2078385" cy="5440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San Jo What Lola Wants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NP23116701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OFA 32G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3478303" y="1693077"/>
        <a:ext cx="2046515" cy="512182"/>
      </dsp:txXfrm>
    </dsp:sp>
    <dsp:sp modelId="{A5E10851-44FE-4D7D-818A-6B5813C7BC0A}">
      <dsp:nvSpPr>
        <dsp:cNvPr id="0" name=""/>
        <dsp:cNvSpPr/>
      </dsp:nvSpPr>
      <dsp:spPr>
        <a:xfrm rot="19178128">
          <a:off x="5489669" y="1802849"/>
          <a:ext cx="429172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429172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693526" y="1799462"/>
        <a:ext cx="21458" cy="21458"/>
      </dsp:txXfrm>
    </dsp:sp>
    <dsp:sp modelId="{8AF76495-0C0D-40BF-A2E4-DF68C3DC2C27}">
      <dsp:nvSpPr>
        <dsp:cNvPr id="0" name=""/>
        <dsp:cNvSpPr/>
      </dsp:nvSpPr>
      <dsp:spPr>
        <a:xfrm>
          <a:off x="5867758" y="1423919"/>
          <a:ext cx="2445643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Tenkai Go Ryuukyuu Uruma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NP14885901 RD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DNA # V443926</a:t>
          </a:r>
        </a:p>
      </dsp:txBody>
      <dsp:txXfrm>
        <a:off x="5882244" y="1438405"/>
        <a:ext cx="2416671" cy="465620"/>
      </dsp:txXfrm>
    </dsp:sp>
    <dsp:sp modelId="{07F55BF4-68CD-43B2-BD38-CFB37844DDB5}">
      <dsp:nvSpPr>
        <dsp:cNvPr id="0" name=""/>
        <dsp:cNvSpPr/>
      </dsp:nvSpPr>
      <dsp:spPr>
        <a:xfrm rot="2421872">
          <a:off x="5489669" y="2080802"/>
          <a:ext cx="429172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429172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693526" y="2077416"/>
        <a:ext cx="21458" cy="21458"/>
      </dsp:txXfrm>
    </dsp:sp>
    <dsp:sp modelId="{E40D3A61-B500-40A0-A3C2-A3AB12E2535B}">
      <dsp:nvSpPr>
        <dsp:cNvPr id="0" name=""/>
        <dsp:cNvSpPr/>
      </dsp:nvSpPr>
      <dsp:spPr>
        <a:xfrm>
          <a:off x="5867758" y="1979825"/>
          <a:ext cx="2476938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San Jo Chakaholic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NP17435501 RD</a:t>
          </a:r>
        </a:p>
      </dsp:txBody>
      <dsp:txXfrm>
        <a:off x="5882244" y="1994311"/>
        <a:ext cx="2447966" cy="465620"/>
      </dsp:txXfrm>
    </dsp:sp>
    <dsp:sp modelId="{902F8861-7668-45E6-B4D5-256CCCDC95D4}">
      <dsp:nvSpPr>
        <dsp:cNvPr id="0" name=""/>
        <dsp:cNvSpPr/>
      </dsp:nvSpPr>
      <dsp:spPr>
        <a:xfrm rot="4416628">
          <a:off x="944144" y="3053638"/>
          <a:ext cx="1158903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1158903" y="73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94624" y="3032008"/>
        <a:ext cx="57945" cy="57945"/>
      </dsp:txXfrm>
    </dsp:sp>
    <dsp:sp modelId="{616C0533-3450-40AC-B881-D1C4BA1086D3}">
      <dsp:nvSpPr>
        <dsp:cNvPr id="0" name=""/>
        <dsp:cNvSpPr/>
      </dsp:nvSpPr>
      <dsp:spPr>
        <a:xfrm>
          <a:off x="1687098" y="3254820"/>
          <a:ext cx="1764070" cy="7241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Tobishi's Red Neck Women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NP19780202 RD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708307" y="3276029"/>
        <a:ext cx="1721652" cy="681715"/>
      </dsp:txXfrm>
    </dsp:sp>
    <dsp:sp modelId="{3CB8CCBF-0244-4D11-B2C7-394EE91F17FD}">
      <dsp:nvSpPr>
        <dsp:cNvPr id="0" name=""/>
        <dsp:cNvSpPr/>
      </dsp:nvSpPr>
      <dsp:spPr>
        <a:xfrm rot="17788641">
          <a:off x="3279090" y="3331591"/>
          <a:ext cx="621047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621047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74087" y="3323408"/>
        <a:ext cx="31052" cy="31052"/>
      </dsp:txXfrm>
    </dsp:sp>
    <dsp:sp modelId="{9855E8B6-5223-42B3-8FEB-7A4ABBE926A3}">
      <dsp:nvSpPr>
        <dsp:cNvPr id="0" name=""/>
        <dsp:cNvSpPr/>
      </dsp:nvSpPr>
      <dsp:spPr>
        <a:xfrm>
          <a:off x="3728058" y="2788955"/>
          <a:ext cx="1912031" cy="5440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Taiki Go Kuwana Mitomosou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NP17587301 RD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DNA  # V502172</a:t>
          </a:r>
        </a:p>
      </dsp:txBody>
      <dsp:txXfrm>
        <a:off x="3743993" y="2804890"/>
        <a:ext cx="1880161" cy="512182"/>
      </dsp:txXfrm>
    </dsp:sp>
    <dsp:sp modelId="{41006026-3CFA-4FB9-9811-E2FAEE33FE5E}">
      <dsp:nvSpPr>
        <dsp:cNvPr id="0" name=""/>
        <dsp:cNvSpPr/>
      </dsp:nvSpPr>
      <dsp:spPr>
        <a:xfrm rot="19416481">
          <a:off x="5594407" y="2914661"/>
          <a:ext cx="468481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468481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816936" y="2910292"/>
        <a:ext cx="23424" cy="23424"/>
      </dsp:txXfrm>
    </dsp:sp>
    <dsp:sp modelId="{BC9DDEAD-0548-45A4-A180-6DFEF5C9B91E}">
      <dsp:nvSpPr>
        <dsp:cNvPr id="0" name=""/>
        <dsp:cNvSpPr/>
      </dsp:nvSpPr>
      <dsp:spPr>
        <a:xfrm>
          <a:off x="6017206" y="2535731"/>
          <a:ext cx="2424445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Mori No Toyokuni Go Yoshino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Nippo 12-14857</a:t>
          </a:r>
        </a:p>
      </dsp:txBody>
      <dsp:txXfrm>
        <a:off x="6031692" y="2550217"/>
        <a:ext cx="2395473" cy="465620"/>
      </dsp:txXfrm>
    </dsp:sp>
    <dsp:sp modelId="{E425FC3F-1C75-4020-8377-03B3C9CBF86A}">
      <dsp:nvSpPr>
        <dsp:cNvPr id="0" name=""/>
        <dsp:cNvSpPr/>
      </dsp:nvSpPr>
      <dsp:spPr>
        <a:xfrm rot="1878113">
          <a:off x="5599819" y="3197377"/>
          <a:ext cx="553322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553322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862647" y="3190886"/>
        <a:ext cx="27666" cy="27666"/>
      </dsp:txXfrm>
    </dsp:sp>
    <dsp:sp modelId="{EF1F22F6-3E36-4861-8E34-CD1C19A2F9D6}">
      <dsp:nvSpPr>
        <dsp:cNvPr id="0" name=""/>
        <dsp:cNvSpPr/>
      </dsp:nvSpPr>
      <dsp:spPr>
        <a:xfrm>
          <a:off x="6112871" y="3101161"/>
          <a:ext cx="2297699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Wakame Go Kuwana Mitomosou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Nippo 15-29196</a:t>
          </a:r>
        </a:p>
      </dsp:txBody>
      <dsp:txXfrm>
        <a:off x="6127357" y="3115647"/>
        <a:ext cx="2268727" cy="465620"/>
      </dsp:txXfrm>
    </dsp:sp>
    <dsp:sp modelId="{CFF672BC-862B-4510-B4FA-ECBBF1F48A97}">
      <dsp:nvSpPr>
        <dsp:cNvPr id="0" name=""/>
        <dsp:cNvSpPr/>
      </dsp:nvSpPr>
      <dsp:spPr>
        <a:xfrm rot="3572067">
          <a:off x="3292194" y="3887497"/>
          <a:ext cx="644951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644951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98546" y="3878716"/>
        <a:ext cx="32247" cy="32247"/>
      </dsp:txXfrm>
    </dsp:sp>
    <dsp:sp modelId="{7A892DC7-51A5-45A5-9363-4B6A93C9D3C8}">
      <dsp:nvSpPr>
        <dsp:cNvPr id="0" name=""/>
        <dsp:cNvSpPr/>
      </dsp:nvSpPr>
      <dsp:spPr>
        <a:xfrm>
          <a:off x="3778172" y="3900767"/>
          <a:ext cx="1955023" cy="5440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Blue Loon's The Next Big Thing NAJ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NP01813401 RD</a:t>
          </a:r>
        </a:p>
      </dsp:txBody>
      <dsp:txXfrm>
        <a:off x="3794107" y="3916702"/>
        <a:ext cx="1923153" cy="512182"/>
      </dsp:txXfrm>
    </dsp:sp>
    <dsp:sp modelId="{B2FC2F55-7F7B-443E-A97A-90106A6A4124}">
      <dsp:nvSpPr>
        <dsp:cNvPr id="0" name=""/>
        <dsp:cNvSpPr/>
      </dsp:nvSpPr>
      <dsp:spPr>
        <a:xfrm rot="19178128">
          <a:off x="5682111" y="4026474"/>
          <a:ext cx="429172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429172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885968" y="4023087"/>
        <a:ext cx="21458" cy="21458"/>
      </dsp:txXfrm>
    </dsp:sp>
    <dsp:sp modelId="{CAAF1459-6273-4D21-B9F5-0B3445D9625B}">
      <dsp:nvSpPr>
        <dsp:cNvPr id="0" name=""/>
        <dsp:cNvSpPr/>
      </dsp:nvSpPr>
      <dsp:spPr>
        <a:xfrm>
          <a:off x="6060199" y="3647543"/>
          <a:ext cx="2183722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Ch. Tetsuyuki GO Sanuki Mizumotosow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NM73232401 Rd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DNA # V66258</a:t>
          </a:r>
        </a:p>
      </dsp:txBody>
      <dsp:txXfrm>
        <a:off x="6074685" y="3662029"/>
        <a:ext cx="2154750" cy="465620"/>
      </dsp:txXfrm>
    </dsp:sp>
    <dsp:sp modelId="{0E7428EF-BD0D-44FC-AA86-DDAC3667708F}">
      <dsp:nvSpPr>
        <dsp:cNvPr id="0" name=""/>
        <dsp:cNvSpPr/>
      </dsp:nvSpPr>
      <dsp:spPr>
        <a:xfrm rot="2293000">
          <a:off x="5683398" y="4309189"/>
          <a:ext cx="464694" cy="14685"/>
        </a:xfrm>
        <a:custGeom>
          <a:avLst/>
          <a:gdLst/>
          <a:ahLst/>
          <a:cxnLst/>
          <a:rect l="0" t="0" r="0" b="0"/>
          <a:pathLst>
            <a:path>
              <a:moveTo>
                <a:pt x="0" y="7342"/>
              </a:moveTo>
              <a:lnTo>
                <a:pt x="464694" y="73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904128" y="4304914"/>
        <a:ext cx="23234" cy="23234"/>
      </dsp:txXfrm>
    </dsp:sp>
    <dsp:sp modelId="{EEE92420-35EE-414C-A4E2-7203E218A2B7}">
      <dsp:nvSpPr>
        <dsp:cNvPr id="0" name=""/>
        <dsp:cNvSpPr/>
      </dsp:nvSpPr>
      <dsp:spPr>
        <a:xfrm>
          <a:off x="6098295" y="4212974"/>
          <a:ext cx="2092774" cy="4945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Blue Loon's Suzu Isuzu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NM69351402 B&amp;T</a:t>
          </a:r>
        </a:p>
      </dsp:txBody>
      <dsp:txXfrm>
        <a:off x="6112781" y="4227460"/>
        <a:ext cx="2063802" cy="465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</cp:lastModifiedBy>
  <cp:revision>1</cp:revision>
  <dcterms:created xsi:type="dcterms:W3CDTF">2016-03-17T15:47:00Z</dcterms:created>
  <dcterms:modified xsi:type="dcterms:W3CDTF">2016-03-17T16:29:00Z</dcterms:modified>
</cp:coreProperties>
</file>